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8BF0" w14:textId="6FB1B4BD" w:rsidR="00CF06CB" w:rsidRDefault="00CF06CB" w:rsidP="00867F14">
      <w:r>
        <w:rPr>
          <w:noProof/>
        </w:rPr>
        <w:drawing>
          <wp:inline distT="0" distB="0" distL="0" distR="0" wp14:anchorId="16F0B890" wp14:editId="0B23CC9B">
            <wp:extent cx="2203704" cy="74676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704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C7C10" w14:textId="3748C51E" w:rsidR="00C83F78" w:rsidRDefault="007C1747" w:rsidP="007C1747">
      <w:pPr>
        <w:pStyle w:val="Title"/>
        <w:rPr>
          <w:b/>
          <w:bCs/>
          <w:color w:val="000000" w:themeColor="text1"/>
        </w:rPr>
      </w:pPr>
      <w:bookmarkStart w:id="0" w:name="_Toc147219705"/>
      <w:r w:rsidRPr="00B432B9">
        <w:rPr>
          <w:b/>
          <w:bCs/>
          <w:color w:val="000000" w:themeColor="text1"/>
        </w:rPr>
        <w:t>EMS</w:t>
      </w:r>
      <w:r w:rsidR="00536740" w:rsidRPr="00B432B9">
        <w:rPr>
          <w:b/>
          <w:bCs/>
          <w:color w:val="000000" w:themeColor="text1"/>
        </w:rPr>
        <w:t xml:space="preserve"> </w:t>
      </w:r>
      <w:r w:rsidRPr="00B432B9">
        <w:rPr>
          <w:b/>
          <w:bCs/>
          <w:color w:val="000000" w:themeColor="text1"/>
        </w:rPr>
        <w:t>I</w:t>
      </w:r>
      <w:r w:rsidR="00BB5939">
        <w:rPr>
          <w:b/>
          <w:bCs/>
          <w:color w:val="000000" w:themeColor="text1"/>
        </w:rPr>
        <w:t>-</w:t>
      </w:r>
      <w:r w:rsidRPr="00B432B9">
        <w:rPr>
          <w:b/>
          <w:bCs/>
          <w:color w:val="000000" w:themeColor="text1"/>
        </w:rPr>
        <w:t>REC</w:t>
      </w:r>
      <w:r w:rsidR="00BB5939">
        <w:rPr>
          <w:b/>
          <w:bCs/>
          <w:color w:val="000000" w:themeColor="text1"/>
        </w:rPr>
        <w:t>(E)</w:t>
      </w:r>
      <w:r w:rsidRPr="00B432B9">
        <w:rPr>
          <w:b/>
          <w:bCs/>
          <w:color w:val="000000" w:themeColor="text1"/>
        </w:rPr>
        <w:t xml:space="preserve"> </w:t>
      </w:r>
      <w:r w:rsidR="003E3335">
        <w:rPr>
          <w:b/>
          <w:bCs/>
          <w:color w:val="000000" w:themeColor="text1"/>
        </w:rPr>
        <w:t xml:space="preserve">Customer </w:t>
      </w:r>
      <w:r w:rsidR="00B73E90" w:rsidRPr="00B432B9">
        <w:rPr>
          <w:b/>
          <w:bCs/>
          <w:color w:val="000000" w:themeColor="text1"/>
        </w:rPr>
        <w:t xml:space="preserve">Additional Information </w:t>
      </w:r>
      <w:r w:rsidR="006E11C5" w:rsidRPr="00B432B9">
        <w:rPr>
          <w:b/>
          <w:bCs/>
          <w:color w:val="000000" w:themeColor="text1"/>
        </w:rPr>
        <w:t>For</w:t>
      </w:r>
      <w:r w:rsidR="00893E87" w:rsidRPr="00B432B9">
        <w:rPr>
          <w:b/>
          <w:bCs/>
          <w:color w:val="000000" w:themeColor="text1"/>
        </w:rPr>
        <w:t>m</w:t>
      </w:r>
      <w:bookmarkEnd w:id="0"/>
      <w:r w:rsidR="006E11C5" w:rsidRPr="00B432B9">
        <w:rPr>
          <w:b/>
          <w:bCs/>
          <w:color w:val="000000" w:themeColor="text1"/>
        </w:rPr>
        <w:t xml:space="preserve"> </w:t>
      </w:r>
    </w:p>
    <w:p w14:paraId="34855389" w14:textId="77777777" w:rsidR="00975F8E" w:rsidRDefault="00975F8E" w:rsidP="00975F8E"/>
    <w:p w14:paraId="515AD8FD" w14:textId="308824EB" w:rsidR="00D80726" w:rsidRPr="00B432B9" w:rsidRDefault="00975F8E" w:rsidP="00C83F78">
      <w:pPr>
        <w:rPr>
          <w:color w:val="000000" w:themeColor="text1"/>
          <w:lang w:eastAsia="en-NZ"/>
        </w:rPr>
      </w:pPr>
      <w:r w:rsidRPr="00726D1A">
        <w:rPr>
          <w:rFonts w:eastAsia="Calibri" w:cstheme="minorHAnsi"/>
        </w:rPr>
        <w:t xml:space="preserve">This </w:t>
      </w:r>
      <w:r w:rsidR="003B685C">
        <w:rPr>
          <w:rFonts w:eastAsia="Calibri" w:cstheme="minorHAnsi"/>
        </w:rPr>
        <w:t xml:space="preserve">form requests </w:t>
      </w:r>
      <w:r w:rsidR="004F3FF9">
        <w:rPr>
          <w:rFonts w:eastAsia="Calibri" w:cstheme="minorHAnsi"/>
        </w:rPr>
        <w:t>additional company</w:t>
      </w:r>
      <w:r w:rsidR="003B685C">
        <w:rPr>
          <w:rFonts w:eastAsia="Calibri" w:cstheme="minorHAnsi"/>
        </w:rPr>
        <w:t xml:space="preserve"> information specific to</w:t>
      </w:r>
      <w:r w:rsidRPr="00726D1A">
        <w:rPr>
          <w:rFonts w:eastAsia="Calibri" w:cstheme="minorHAnsi"/>
        </w:rPr>
        <w:t xml:space="preserve"> </w:t>
      </w:r>
      <w:r w:rsidR="005B402B">
        <w:rPr>
          <w:rFonts w:eastAsiaTheme="minorEastAsia"/>
        </w:rPr>
        <w:t xml:space="preserve">New Zealand. </w:t>
      </w:r>
      <w:r w:rsidR="00EC66CA">
        <w:rPr>
          <w:rFonts w:eastAsiaTheme="minorEastAsia"/>
        </w:rPr>
        <w:t xml:space="preserve">EMS uses this information </w:t>
      </w:r>
      <w:r w:rsidR="00F4570C">
        <w:rPr>
          <w:rFonts w:eastAsiaTheme="minorEastAsia"/>
        </w:rPr>
        <w:t xml:space="preserve">in conjunction with </w:t>
      </w:r>
      <w:r w:rsidR="00FF3276">
        <w:rPr>
          <w:rFonts w:eastAsiaTheme="minorEastAsia"/>
        </w:rPr>
        <w:t xml:space="preserve">that provided with the SF-01 </w:t>
      </w:r>
      <w:r w:rsidR="00EC66CA">
        <w:rPr>
          <w:rFonts w:eastAsiaTheme="minorEastAsia"/>
        </w:rPr>
        <w:t xml:space="preserve">to complete your </w:t>
      </w:r>
      <w:r w:rsidR="00677815">
        <w:rPr>
          <w:rFonts w:eastAsiaTheme="minorEastAsia"/>
        </w:rPr>
        <w:t>registration</w:t>
      </w:r>
      <w:r w:rsidR="006244EA">
        <w:rPr>
          <w:rFonts w:eastAsiaTheme="minorEastAsia"/>
        </w:rPr>
        <w:t xml:space="preserve">. </w:t>
      </w:r>
    </w:p>
    <w:p w14:paraId="6BC510D5" w14:textId="077A28B1" w:rsidR="00BF6346" w:rsidRPr="00064320" w:rsidRDefault="002D03DB" w:rsidP="00E94E04">
      <w:r w:rsidRPr="00AF130D">
        <w:rPr>
          <w:rFonts w:cstheme="minorHAnsi"/>
          <w:b/>
          <w:bCs/>
          <w:color w:val="000000" w:themeColor="text1"/>
          <w:kern w:val="0"/>
          <w14:ligatures w14:val="none"/>
        </w:rPr>
        <w:t>Required information</w:t>
      </w:r>
      <w:r>
        <w:rPr>
          <w:rFonts w:cstheme="minorHAnsi"/>
          <w:b/>
          <w:bCs/>
          <w:color w:val="000000" w:themeColor="text1"/>
          <w:kern w:val="0"/>
          <w14:ligatures w14:val="none"/>
        </w:rPr>
        <w:t xml:space="preserve"> </w:t>
      </w: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39"/>
        <w:gridCol w:w="5528"/>
      </w:tblGrid>
      <w:tr w:rsidR="00DC2919" w14:paraId="165CE7F7" w14:textId="77777777" w:rsidTr="00E94E04">
        <w:trPr>
          <w:trHeight w:val="323"/>
        </w:trPr>
        <w:tc>
          <w:tcPr>
            <w:tcW w:w="9067" w:type="dxa"/>
            <w:gridSpan w:val="2"/>
            <w:shd w:val="clear" w:color="auto" w:fill="2B2551"/>
            <w:vAlign w:val="center"/>
          </w:tcPr>
          <w:p w14:paraId="160D46AC" w14:textId="30F0055D" w:rsidR="00DC2919" w:rsidRPr="00E94E04" w:rsidRDefault="00E50014" w:rsidP="00E94E04">
            <w:pPr>
              <w:spacing w:line="24" w:lineRule="atLeast"/>
              <w:rPr>
                <w:b/>
                <w:bCs/>
                <w:lang w:eastAsia="en-NZ"/>
              </w:rPr>
            </w:pPr>
            <w:r>
              <w:rPr>
                <w:b/>
                <w:bCs/>
                <w:lang w:eastAsia="en-NZ"/>
              </w:rPr>
              <w:t>Request ty</w:t>
            </w:r>
            <w:r w:rsidR="004A773A">
              <w:rPr>
                <w:b/>
                <w:bCs/>
                <w:lang w:eastAsia="en-NZ"/>
              </w:rPr>
              <w:t>pe</w:t>
            </w:r>
          </w:p>
        </w:tc>
      </w:tr>
      <w:tr w:rsidR="00ED653F" w14:paraId="53FA9B4E" w14:textId="77777777" w:rsidTr="00E94E04">
        <w:trPr>
          <w:trHeight w:val="584"/>
        </w:trPr>
        <w:tc>
          <w:tcPr>
            <w:tcW w:w="3539" w:type="dxa"/>
            <w:vAlign w:val="center"/>
          </w:tcPr>
          <w:p w14:paraId="07A50DF2" w14:textId="213141D5" w:rsidR="00ED653F" w:rsidRDefault="00ED653F" w:rsidP="00E94E04">
            <w:pPr>
              <w:spacing w:line="24" w:lineRule="atLeast"/>
              <w:rPr>
                <w:lang w:eastAsia="en-NZ"/>
              </w:rPr>
            </w:pPr>
            <w:r>
              <w:rPr>
                <w:lang w:eastAsia="en-NZ"/>
              </w:rPr>
              <w:t>Date</w:t>
            </w:r>
          </w:p>
        </w:tc>
        <w:tc>
          <w:tcPr>
            <w:tcW w:w="5528" w:type="dxa"/>
            <w:vAlign w:val="center"/>
          </w:tcPr>
          <w:p w14:paraId="6827A53A" w14:textId="609834B8" w:rsidR="00ED653F" w:rsidRDefault="00ED653F" w:rsidP="00E94E04">
            <w:pPr>
              <w:spacing w:line="24" w:lineRule="atLeast"/>
              <w:ind w:right="-394"/>
              <w:rPr>
                <w:lang w:eastAsia="en-NZ"/>
              </w:rPr>
            </w:pPr>
          </w:p>
        </w:tc>
      </w:tr>
      <w:tr w:rsidR="007362B8" w14:paraId="5759D393" w14:textId="77777777" w:rsidTr="00E94E04">
        <w:trPr>
          <w:trHeight w:val="584"/>
        </w:trPr>
        <w:tc>
          <w:tcPr>
            <w:tcW w:w="3539" w:type="dxa"/>
            <w:vAlign w:val="center"/>
          </w:tcPr>
          <w:p w14:paraId="752052C8" w14:textId="1C78A8EC" w:rsidR="007362B8" w:rsidRDefault="007362B8" w:rsidP="00FF2496">
            <w:pPr>
              <w:spacing w:line="24" w:lineRule="atLeast"/>
              <w:rPr>
                <w:lang w:eastAsia="en-NZ"/>
              </w:rPr>
            </w:pPr>
            <w:r>
              <w:rPr>
                <w:lang w:eastAsia="en-NZ"/>
              </w:rPr>
              <w:t>Application Type</w:t>
            </w:r>
          </w:p>
        </w:tc>
        <w:tc>
          <w:tcPr>
            <w:tcW w:w="5528" w:type="dxa"/>
            <w:vAlign w:val="center"/>
          </w:tcPr>
          <w:p w14:paraId="7414A70F" w14:textId="2CC1AB44" w:rsidR="007362B8" w:rsidRDefault="007362B8" w:rsidP="00FF2496">
            <w:pPr>
              <w:spacing w:line="24" w:lineRule="atLeast"/>
              <w:ind w:right="-394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13170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>
              <w:rPr>
                <w:lang w:eastAsia="en-NZ"/>
              </w:rPr>
              <w:t xml:space="preserve"> </w:t>
            </w:r>
            <w:r w:rsidRPr="00EB739F">
              <w:rPr>
                <w:lang w:eastAsia="en-NZ"/>
              </w:rPr>
              <w:t xml:space="preserve"> </w:t>
            </w:r>
            <w:r w:rsidRPr="009E4049">
              <w:rPr>
                <w:lang w:eastAsia="en-NZ"/>
              </w:rPr>
              <w:t>New</w:t>
            </w:r>
            <w:r w:rsidRPr="004714A5">
              <w:rPr>
                <w:lang w:eastAsia="en-NZ"/>
              </w:rPr>
              <w:t xml:space="preserve">                    </w:t>
            </w:r>
            <w:sdt>
              <w:sdtPr>
                <w:rPr>
                  <w:lang w:eastAsia="en-NZ"/>
                </w:rPr>
                <w:id w:val="-160302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/>
                    <w:lang w:eastAsia="en-NZ"/>
                  </w:rPr>
                  <w:t>☐</w:t>
                </w:r>
              </w:sdtContent>
            </w:sdt>
            <w:r>
              <w:rPr>
                <w:lang w:eastAsia="en-NZ"/>
              </w:rPr>
              <w:t xml:space="preserve">  </w:t>
            </w:r>
            <w:r w:rsidRPr="009E4049">
              <w:rPr>
                <w:lang w:eastAsia="en-NZ"/>
              </w:rPr>
              <w:t>Update Existing</w:t>
            </w:r>
          </w:p>
        </w:tc>
      </w:tr>
    </w:tbl>
    <w:p w14:paraId="75BA56C0" w14:textId="6703C87A" w:rsidR="00BF6346" w:rsidRPr="00E94E04" w:rsidRDefault="00BF6346" w:rsidP="00E94E04"/>
    <w:tbl>
      <w:tblPr>
        <w:tblStyle w:val="TableGrid"/>
        <w:tblW w:w="906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4"/>
        <w:gridCol w:w="2675"/>
        <w:gridCol w:w="5528"/>
      </w:tblGrid>
      <w:tr w:rsidR="005C6FE7" w:rsidRPr="00C060B0" w14:paraId="22C4E4B2" w14:textId="77777777" w:rsidTr="00E94E04">
        <w:trPr>
          <w:trHeight w:val="323"/>
        </w:trPr>
        <w:tc>
          <w:tcPr>
            <w:tcW w:w="9067" w:type="dxa"/>
            <w:gridSpan w:val="3"/>
            <w:shd w:val="clear" w:color="auto" w:fill="2B2551"/>
            <w:vAlign w:val="center"/>
          </w:tcPr>
          <w:p w14:paraId="2FCE9207" w14:textId="783B724D" w:rsidR="005C6FE7" w:rsidRPr="005C6FE7" w:rsidRDefault="005C6FE7" w:rsidP="00E94E04">
            <w:pPr>
              <w:tabs>
                <w:tab w:val="left" w:pos="1890"/>
              </w:tabs>
              <w:spacing w:line="24" w:lineRule="atLeast"/>
              <w:rPr>
                <w:b/>
                <w:bCs/>
                <w:lang w:eastAsia="en-NZ"/>
              </w:rPr>
            </w:pPr>
            <w:r w:rsidRPr="005C6FE7">
              <w:rPr>
                <w:b/>
                <w:bCs/>
                <w:lang w:eastAsia="en-NZ"/>
              </w:rPr>
              <w:t>Company</w:t>
            </w:r>
            <w:r w:rsidR="00292CCB">
              <w:rPr>
                <w:b/>
                <w:bCs/>
                <w:lang w:eastAsia="en-NZ"/>
              </w:rPr>
              <w:t xml:space="preserve"> Details</w:t>
            </w:r>
          </w:p>
        </w:tc>
      </w:tr>
      <w:tr w:rsidR="00F509E7" w:rsidRPr="00C060B0" w14:paraId="2E5179BD" w14:textId="77777777" w:rsidTr="00E94E04">
        <w:trPr>
          <w:trHeight w:val="284"/>
        </w:trPr>
        <w:tc>
          <w:tcPr>
            <w:tcW w:w="864" w:type="dxa"/>
            <w:vAlign w:val="center"/>
          </w:tcPr>
          <w:p w14:paraId="30B03065" w14:textId="245236E4" w:rsidR="00F509E7" w:rsidRPr="00C060B0" w:rsidRDefault="007619D4" w:rsidP="00E94E04">
            <w:pPr>
              <w:spacing w:line="24" w:lineRule="atLeast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="00F509E7"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675" w:type="dxa"/>
            <w:vAlign w:val="center"/>
          </w:tcPr>
          <w:p w14:paraId="723D5ED1" w14:textId="54F249FB" w:rsidR="00F509E7" w:rsidRPr="00C060B0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528" w:type="dxa"/>
            <w:vAlign w:val="center"/>
          </w:tcPr>
          <w:p w14:paraId="376B66BF" w14:textId="6E0CFBB8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F509E7" w:rsidRPr="00C060B0" w14:paraId="1B958A5F" w14:textId="6F7EE9AA" w:rsidTr="00E94E04">
        <w:trPr>
          <w:trHeight w:val="387"/>
        </w:trPr>
        <w:tc>
          <w:tcPr>
            <w:tcW w:w="864" w:type="dxa"/>
            <w:vAlign w:val="center"/>
          </w:tcPr>
          <w:p w14:paraId="024A10DE" w14:textId="172ECF2F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6E75D1B7" w14:textId="0CCCF8A3" w:rsidR="00F509E7" w:rsidRPr="00C060B0" w:rsidRDefault="00F12E63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Is the </w:t>
            </w:r>
            <w:r w:rsidR="00F509E7" w:rsidRPr="00C060B0">
              <w:rPr>
                <w:shd w:val="clear" w:color="auto" w:fill="FFFFFF"/>
              </w:rPr>
              <w:t xml:space="preserve">Company registered </w:t>
            </w:r>
            <w:r w:rsidR="00F509E7">
              <w:rPr>
                <w:shd w:val="clear" w:color="auto" w:fill="FFFFFF"/>
              </w:rPr>
              <w:t>on</w:t>
            </w:r>
            <w:r w:rsidR="00F509E7" w:rsidRPr="00C060B0">
              <w:rPr>
                <w:shd w:val="clear" w:color="auto" w:fill="FFFFFF"/>
              </w:rPr>
              <w:t xml:space="preserve"> </w:t>
            </w:r>
            <w:r w:rsidR="00F509E7">
              <w:rPr>
                <w:shd w:val="clear" w:color="auto" w:fill="FFFFFF"/>
              </w:rPr>
              <w:t xml:space="preserve">NZ </w:t>
            </w:r>
            <w:r w:rsidR="00F509E7" w:rsidRPr="00C060B0">
              <w:rPr>
                <w:shd w:val="clear" w:color="auto" w:fill="FFFFFF"/>
              </w:rPr>
              <w:t>Companies Register</w:t>
            </w:r>
            <w:r w:rsidR="007A7081">
              <w:rPr>
                <w:shd w:val="clear" w:color="auto" w:fill="FFFFFF"/>
              </w:rPr>
              <w:t>?</w:t>
            </w:r>
          </w:p>
        </w:tc>
        <w:tc>
          <w:tcPr>
            <w:tcW w:w="5528" w:type="dxa"/>
            <w:vAlign w:val="center"/>
          </w:tcPr>
          <w:p w14:paraId="38FB4BBE" w14:textId="5D616099" w:rsidR="00F509E7" w:rsidRPr="00C060B0" w:rsidRDefault="00320F97" w:rsidP="00E94E04">
            <w:pPr>
              <w:spacing w:line="24" w:lineRule="atLeast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81680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4BD5" w:rsidRPr="00BF7194">
                  <w:rPr>
                    <w:rFonts w:ascii="MS Gothic" w:eastAsia="MS Gothic" w:hAnsi="MS Gothic"/>
                    <w:lang w:eastAsia="en-NZ"/>
                  </w:rPr>
                  <w:t>☐</w:t>
                </w:r>
              </w:sdtContent>
            </w:sdt>
            <w:r w:rsidR="0092713C" w:rsidRPr="00E94E04">
              <w:rPr>
                <w:lang w:eastAsia="en-NZ"/>
              </w:rPr>
              <w:t xml:space="preserve">  </w:t>
            </w:r>
            <w:r w:rsidR="00F509E7" w:rsidRPr="00E94E04">
              <w:rPr>
                <w:lang w:eastAsia="en-NZ"/>
              </w:rPr>
              <w:t>Y</w:t>
            </w:r>
            <w:r w:rsidR="00960595">
              <w:rPr>
                <w:lang w:eastAsia="en-NZ"/>
              </w:rPr>
              <w:t>es</w:t>
            </w:r>
            <w:r w:rsidR="00F509E7" w:rsidRPr="00E94E04">
              <w:rPr>
                <w:lang w:eastAsia="en-NZ"/>
              </w:rPr>
              <w:t xml:space="preserve">           </w:t>
            </w:r>
            <w:r>
              <w:rPr>
                <w:lang w:eastAsia="en-NZ"/>
              </w:rPr>
              <w:t xml:space="preserve"> </w:t>
            </w:r>
            <w:r w:rsidR="00F509E7" w:rsidRPr="00E94E04">
              <w:rPr>
                <w:lang w:eastAsia="en-NZ"/>
              </w:rPr>
              <w:t xml:space="preserve">          </w:t>
            </w:r>
            <w:sdt>
              <w:sdtPr>
                <w:rPr>
                  <w:lang w:eastAsia="en-NZ"/>
                </w:rPr>
                <w:id w:val="-201382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442A" w:rsidRPr="00BF7194">
                  <w:rPr>
                    <w:rFonts w:ascii="MS Gothic" w:eastAsia="MS Gothic" w:hAnsi="MS Gothic"/>
                    <w:lang w:eastAsia="en-NZ"/>
                  </w:rPr>
                  <w:t>☐</w:t>
                </w:r>
              </w:sdtContent>
            </w:sdt>
            <w:r w:rsidR="00F509E7" w:rsidRPr="00E94E04">
              <w:rPr>
                <w:lang w:eastAsia="en-NZ"/>
              </w:rPr>
              <w:t xml:space="preserve">  N</w:t>
            </w:r>
            <w:r w:rsidR="00F800BC">
              <w:rPr>
                <w:lang w:eastAsia="en-NZ"/>
              </w:rPr>
              <w:t>o</w:t>
            </w:r>
          </w:p>
        </w:tc>
      </w:tr>
      <w:tr w:rsidR="00356526" w:rsidRPr="00C060B0" w14:paraId="3CF5E439" w14:textId="77777777" w:rsidTr="00E94E04">
        <w:trPr>
          <w:trHeight w:val="585"/>
        </w:trPr>
        <w:tc>
          <w:tcPr>
            <w:tcW w:w="864" w:type="dxa"/>
            <w:vAlign w:val="center"/>
          </w:tcPr>
          <w:p w14:paraId="5B383486" w14:textId="3CB5EA3E" w:rsidR="00356526" w:rsidRDefault="00356526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1643D3F2" w14:textId="4FF96C32" w:rsidR="00356526" w:rsidRPr="00D05B47" w:rsidDel="00F12E63" w:rsidRDefault="008C6CDE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Company number   </w:t>
            </w:r>
          </w:p>
        </w:tc>
        <w:tc>
          <w:tcPr>
            <w:tcW w:w="5528" w:type="dxa"/>
            <w:vAlign w:val="center"/>
          </w:tcPr>
          <w:p w14:paraId="4326A788" w14:textId="77777777" w:rsidR="00356526" w:rsidRPr="00C060B0" w:rsidRDefault="00356526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4F9868B3" w14:textId="43266E91" w:rsidTr="00E94E04">
        <w:trPr>
          <w:trHeight w:val="595"/>
        </w:trPr>
        <w:tc>
          <w:tcPr>
            <w:tcW w:w="864" w:type="dxa"/>
            <w:vAlign w:val="center"/>
          </w:tcPr>
          <w:p w14:paraId="0BB6A482" w14:textId="1A08E6B3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78D1C685" w14:textId="62872BCE" w:rsidR="00F509E7" w:rsidRPr="00D05B47" w:rsidRDefault="00F12E63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New Zealand Business Number (NZBN)</w:t>
            </w:r>
          </w:p>
        </w:tc>
        <w:tc>
          <w:tcPr>
            <w:tcW w:w="5528" w:type="dxa"/>
            <w:vAlign w:val="center"/>
          </w:tcPr>
          <w:p w14:paraId="22B9DE78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5AE9A462" w14:textId="5B7F70F9" w:rsidTr="00E94E04">
        <w:trPr>
          <w:trHeight w:val="578"/>
        </w:trPr>
        <w:tc>
          <w:tcPr>
            <w:tcW w:w="864" w:type="dxa"/>
            <w:vAlign w:val="center"/>
          </w:tcPr>
          <w:p w14:paraId="6D7E2412" w14:textId="76A86250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1B3AB49C" w14:textId="5E07EB5A" w:rsidR="00F509E7" w:rsidRPr="00D05B47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D05B47">
              <w:rPr>
                <w:shd w:val="clear" w:color="auto" w:fill="FFFFFF"/>
              </w:rPr>
              <w:t>Source of funds</w:t>
            </w:r>
            <w:r w:rsidR="0052664B" w:rsidRPr="00D05B47">
              <w:rPr>
                <w:shd w:val="clear" w:color="auto" w:fill="FFFFFF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362F9811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7979F3AB" w14:textId="7C9FB6B7" w:rsidTr="00E94E04">
        <w:trPr>
          <w:trHeight w:val="851"/>
        </w:trPr>
        <w:tc>
          <w:tcPr>
            <w:tcW w:w="864" w:type="dxa"/>
            <w:vAlign w:val="center"/>
          </w:tcPr>
          <w:p w14:paraId="74CEEE5A" w14:textId="34D08728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154B402F" w14:textId="5F358E8B" w:rsidR="0052664B" w:rsidRPr="00D05B47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D05B47">
              <w:rPr>
                <w:shd w:val="clear" w:color="auto" w:fill="FFFFFF"/>
              </w:rPr>
              <w:t xml:space="preserve">Industry of operation </w:t>
            </w:r>
          </w:p>
          <w:p w14:paraId="419AEE8D" w14:textId="5FE196C5" w:rsidR="0052664B" w:rsidRPr="00D05B47" w:rsidRDefault="007E2B94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(a</w:t>
            </w:r>
            <w:r w:rsidR="0052664B" w:rsidRPr="00D05B47">
              <w:rPr>
                <w:shd w:val="clear" w:color="auto" w:fill="FFFFFF"/>
              </w:rPr>
              <w:t xml:space="preserve">s per </w:t>
            </w:r>
            <w:r>
              <w:rPr>
                <w:shd w:val="clear" w:color="auto" w:fill="FFFFFF"/>
              </w:rPr>
              <w:t>C</w:t>
            </w:r>
            <w:r w:rsidR="0052664B" w:rsidRPr="00D05B47">
              <w:rPr>
                <w:shd w:val="clear" w:color="auto" w:fill="FFFFFF"/>
              </w:rPr>
              <w:t>ompanies Register</w:t>
            </w:r>
            <w:r w:rsidR="00654069">
              <w:rPr>
                <w:shd w:val="clear" w:color="auto" w:fill="FFFFFF"/>
              </w:rPr>
              <w:t xml:space="preserve"> Classification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5528" w:type="dxa"/>
            <w:vAlign w:val="center"/>
          </w:tcPr>
          <w:p w14:paraId="6FBE7ACD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46C6C48C" w14:textId="32BB3009" w:rsidTr="00E94E04">
        <w:trPr>
          <w:trHeight w:val="603"/>
        </w:trPr>
        <w:tc>
          <w:tcPr>
            <w:tcW w:w="864" w:type="dxa"/>
            <w:vAlign w:val="center"/>
          </w:tcPr>
          <w:p w14:paraId="5685E839" w14:textId="6C61F455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6A2AAB58" w14:textId="241467CA" w:rsidR="00F509E7" w:rsidRPr="00C060B0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C060B0">
              <w:rPr>
                <w:shd w:val="clear" w:color="auto" w:fill="FFFFFF"/>
              </w:rPr>
              <w:t>Nature of business</w:t>
            </w:r>
          </w:p>
        </w:tc>
        <w:tc>
          <w:tcPr>
            <w:tcW w:w="5528" w:type="dxa"/>
            <w:vAlign w:val="center"/>
          </w:tcPr>
          <w:p w14:paraId="01FC4A9B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</w:tbl>
    <w:p w14:paraId="06CD9409" w14:textId="77777777" w:rsidR="00D94BDB" w:rsidRDefault="00D94BDB" w:rsidP="00867F14">
      <w:pPr>
        <w:rPr>
          <w:lang w:eastAsia="en-NZ"/>
        </w:rPr>
      </w:pP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72"/>
        <w:gridCol w:w="2505"/>
        <w:gridCol w:w="5590"/>
      </w:tblGrid>
      <w:tr w:rsidR="007619D4" w14:paraId="649F909F" w14:textId="77777777" w:rsidTr="00E94E04">
        <w:trPr>
          <w:cantSplit/>
          <w:trHeight w:val="323"/>
        </w:trPr>
        <w:tc>
          <w:tcPr>
            <w:tcW w:w="9067" w:type="dxa"/>
            <w:gridSpan w:val="3"/>
            <w:shd w:val="clear" w:color="auto" w:fill="2B2551"/>
            <w:vAlign w:val="center"/>
          </w:tcPr>
          <w:p w14:paraId="3CCECD1C" w14:textId="6F766D90" w:rsidR="007619D4" w:rsidRDefault="007619D4" w:rsidP="00E94E04">
            <w:pPr>
              <w:keepNext/>
              <w:spacing w:line="288" w:lineRule="auto"/>
              <w:rPr>
                <w:lang w:eastAsia="en-NZ"/>
              </w:rPr>
            </w:pPr>
            <w:r w:rsidRPr="005C6FE7">
              <w:rPr>
                <w:b/>
                <w:bCs/>
                <w:noProof/>
                <w:lang w:eastAsia="en-NZ"/>
              </w:rPr>
              <w:lastRenderedPageBreak/>
              <w:t>Company Type and Ownership</w:t>
            </w:r>
          </w:p>
        </w:tc>
      </w:tr>
      <w:tr w:rsidR="00CC31EE" w14:paraId="62568157" w14:textId="77777777" w:rsidTr="00E94E04">
        <w:trPr>
          <w:cantSplit/>
          <w:trHeight w:val="255"/>
        </w:trPr>
        <w:tc>
          <w:tcPr>
            <w:tcW w:w="972" w:type="dxa"/>
            <w:vAlign w:val="center"/>
          </w:tcPr>
          <w:p w14:paraId="587C21B7" w14:textId="2B8F1DB9" w:rsidR="00CC31EE" w:rsidRDefault="00CC31EE" w:rsidP="00E94E04">
            <w:pPr>
              <w:keepNext/>
              <w:spacing w:line="288" w:lineRule="auto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505" w:type="dxa"/>
            <w:vAlign w:val="center"/>
          </w:tcPr>
          <w:p w14:paraId="2D265049" w14:textId="2C740173" w:rsidR="00CC31EE" w:rsidRDefault="00CC31EE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590" w:type="dxa"/>
            <w:vAlign w:val="center"/>
          </w:tcPr>
          <w:p w14:paraId="31E2BC17" w14:textId="796857F0" w:rsidR="00CC31EE" w:rsidRDefault="00CC31EE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884205" w14:paraId="266538F5" w14:textId="77777777" w:rsidTr="00E94E04">
        <w:trPr>
          <w:cantSplit/>
          <w:trHeight w:val="1024"/>
        </w:trPr>
        <w:tc>
          <w:tcPr>
            <w:tcW w:w="972" w:type="dxa"/>
            <w:vAlign w:val="center"/>
          </w:tcPr>
          <w:p w14:paraId="5E9CCB0E" w14:textId="2AFBAD7E" w:rsidR="00884205" w:rsidRPr="00C060B0" w:rsidRDefault="00884205" w:rsidP="00E94E04">
            <w:pPr>
              <w:pStyle w:val="ListParagraph"/>
              <w:keepNext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05" w:type="dxa"/>
            <w:vAlign w:val="center"/>
          </w:tcPr>
          <w:p w14:paraId="4026B1ED" w14:textId="143B785E" w:rsidR="00884205" w:rsidRPr="004A1799" w:rsidRDefault="00884205" w:rsidP="00E94E04">
            <w:pPr>
              <w:keepNext/>
              <w:spacing w:line="288" w:lineRule="auto"/>
              <w:rPr>
                <w:shd w:val="clear" w:color="auto" w:fill="FFFFFF"/>
              </w:rPr>
            </w:pPr>
            <w:r w:rsidRPr="004A1799">
              <w:rPr>
                <w:shd w:val="clear" w:color="auto" w:fill="FFFFFF"/>
              </w:rPr>
              <w:t xml:space="preserve">Please specify </w:t>
            </w:r>
            <w:r>
              <w:rPr>
                <w:shd w:val="clear" w:color="auto" w:fill="FFFFFF"/>
              </w:rPr>
              <w:t xml:space="preserve">the </w:t>
            </w:r>
            <w:r w:rsidRPr="004A1799">
              <w:rPr>
                <w:shd w:val="clear" w:color="auto" w:fill="FFFFFF"/>
              </w:rPr>
              <w:t xml:space="preserve">company </w:t>
            </w:r>
            <w:r>
              <w:rPr>
                <w:shd w:val="clear" w:color="auto" w:fill="FFFFFF"/>
              </w:rPr>
              <w:t>entity type</w:t>
            </w:r>
            <w:r w:rsidRPr="004A1799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–</w:t>
            </w:r>
          </w:p>
        </w:tc>
        <w:tc>
          <w:tcPr>
            <w:tcW w:w="5590" w:type="dxa"/>
            <w:vAlign w:val="center"/>
          </w:tcPr>
          <w:p w14:paraId="6F0D0F0C" w14:textId="41C5345D" w:rsidR="00884205" w:rsidRPr="0038101E" w:rsidRDefault="00884205" w:rsidP="00E94E04">
            <w:pPr>
              <w:keepNext/>
              <w:spacing w:line="288" w:lineRule="auto"/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115776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94E04">
              <w:rPr>
                <w:lang w:eastAsia="en-NZ"/>
              </w:rPr>
              <w:t xml:space="preserve">  </w:t>
            </w:r>
            <w:r>
              <w:t xml:space="preserve">Limited Liability Company </w:t>
            </w:r>
          </w:p>
          <w:p w14:paraId="0C004B1A" w14:textId="1AC54EA0" w:rsidR="00884205" w:rsidRDefault="00884205" w:rsidP="00E94E04">
            <w:pPr>
              <w:keepNext/>
              <w:spacing w:line="288" w:lineRule="auto"/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622229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>
              <w:t xml:space="preserve">  Co-Operative Company </w:t>
            </w:r>
          </w:p>
          <w:p w14:paraId="2784A2C5" w14:textId="77FE1FB3" w:rsidR="00884205" w:rsidRPr="00E94E04" w:rsidRDefault="00884205" w:rsidP="00E94E04">
            <w:pPr>
              <w:keepNext/>
              <w:spacing w:line="288" w:lineRule="auto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25575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>
              <w:t xml:space="preserve">  Unlimited Company </w:t>
            </w:r>
          </w:p>
        </w:tc>
      </w:tr>
      <w:tr w:rsidR="00884205" w14:paraId="0DA7FAB2" w14:textId="77777777" w:rsidTr="00E94E04">
        <w:trPr>
          <w:cantSplit/>
          <w:trHeight w:val="727"/>
        </w:trPr>
        <w:tc>
          <w:tcPr>
            <w:tcW w:w="972" w:type="dxa"/>
            <w:vAlign w:val="center"/>
          </w:tcPr>
          <w:p w14:paraId="42BC704A" w14:textId="079F43B9" w:rsidR="00884205" w:rsidRDefault="00884205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05" w:type="dxa"/>
            <w:vAlign w:val="center"/>
          </w:tcPr>
          <w:p w14:paraId="522CA105" w14:textId="6F65FD8F" w:rsidR="00884205" w:rsidRPr="004A1799" w:rsidRDefault="00884205" w:rsidP="00E94E04">
            <w:pPr>
              <w:spacing w:line="288" w:lineRule="auto"/>
              <w:rPr>
                <w:shd w:val="clear" w:color="auto" w:fill="FFFFFF"/>
              </w:rPr>
            </w:pPr>
            <w:r w:rsidRPr="00A075F5">
              <w:rPr>
                <w:shd w:val="clear" w:color="auto" w:fill="FFFFFF"/>
              </w:rPr>
              <w:t xml:space="preserve">Extensive shareholding </w:t>
            </w:r>
            <w:r w:rsidRPr="00E94E04">
              <w:rPr>
                <w:highlight w:val="yellow"/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t xml:space="preserve">- as per Section 4 of </w:t>
            </w:r>
            <w:hyperlink r:id="rId13" w:history="1">
              <w:r>
                <w:rPr>
                  <w:rStyle w:val="Hyperlink"/>
                </w:rPr>
                <w:t>companiesoffice.govt.nz</w:t>
              </w:r>
            </w:hyperlink>
            <w:r>
              <w:rPr>
                <w:shd w:val="clear" w:color="auto" w:fill="FFFFFF"/>
              </w:rPr>
              <w:t xml:space="preserve">  </w:t>
            </w:r>
          </w:p>
        </w:tc>
        <w:tc>
          <w:tcPr>
            <w:tcW w:w="5590" w:type="dxa"/>
            <w:vAlign w:val="center"/>
          </w:tcPr>
          <w:p w14:paraId="152A2A5D" w14:textId="2A766ED8" w:rsidR="00884205" w:rsidRPr="00E94E04" w:rsidRDefault="00884205" w:rsidP="00E94E04">
            <w:pPr>
              <w:spacing w:line="288" w:lineRule="auto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145416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Y</w:t>
            </w:r>
            <w:r>
              <w:rPr>
                <w:lang w:eastAsia="en-NZ"/>
              </w:rPr>
              <w:t>es</w:t>
            </w:r>
            <w:r w:rsidRPr="00EB739F">
              <w:rPr>
                <w:lang w:eastAsia="en-NZ"/>
              </w:rPr>
              <w:t xml:space="preserve">           </w:t>
            </w:r>
            <w:r>
              <w:rPr>
                <w:lang w:eastAsia="en-NZ"/>
              </w:rPr>
              <w:t xml:space="preserve"> </w:t>
            </w:r>
            <w:r w:rsidRPr="00EB739F">
              <w:rPr>
                <w:lang w:eastAsia="en-NZ"/>
              </w:rPr>
              <w:t xml:space="preserve">          </w:t>
            </w:r>
            <w:sdt>
              <w:sdtPr>
                <w:rPr>
                  <w:lang w:eastAsia="en-NZ"/>
                </w:rPr>
                <w:id w:val="-63077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N</w:t>
            </w:r>
            <w:r>
              <w:rPr>
                <w:lang w:eastAsia="en-NZ"/>
              </w:rPr>
              <w:t>o</w:t>
            </w:r>
          </w:p>
        </w:tc>
      </w:tr>
    </w:tbl>
    <w:p w14:paraId="50E5464D" w14:textId="5E26374C" w:rsidR="004E61AF" w:rsidRDefault="004E61AF" w:rsidP="00867F14">
      <w:pPr>
        <w:rPr>
          <w:b/>
          <w:bCs/>
          <w:shd w:val="clear" w:color="auto" w:fill="FFFFFF"/>
        </w:rPr>
      </w:pP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88"/>
        <w:gridCol w:w="2551"/>
        <w:gridCol w:w="5528"/>
      </w:tblGrid>
      <w:tr w:rsidR="00B31F4E" w14:paraId="0F1E7AF5" w14:textId="77777777" w:rsidTr="00E94E04">
        <w:trPr>
          <w:trHeight w:val="323"/>
        </w:trPr>
        <w:tc>
          <w:tcPr>
            <w:tcW w:w="9067" w:type="dxa"/>
            <w:gridSpan w:val="3"/>
            <w:shd w:val="clear" w:color="auto" w:fill="2B2551"/>
            <w:vAlign w:val="center"/>
          </w:tcPr>
          <w:p w14:paraId="61B2456E" w14:textId="77777777" w:rsidR="00B31F4E" w:rsidRPr="008513BA" w:rsidRDefault="00B31F4E" w:rsidP="00E94E04">
            <w:pPr>
              <w:spacing w:line="288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073052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Directors’ details </w:t>
            </w:r>
          </w:p>
        </w:tc>
      </w:tr>
      <w:tr w:rsidR="00C65CC8" w14:paraId="44F630B2" w14:textId="77777777" w:rsidTr="00E94E04">
        <w:trPr>
          <w:trHeight w:val="982"/>
        </w:trPr>
        <w:tc>
          <w:tcPr>
            <w:tcW w:w="9067" w:type="dxa"/>
            <w:gridSpan w:val="3"/>
            <w:vAlign w:val="center"/>
          </w:tcPr>
          <w:p w14:paraId="5B00B395" w14:textId="739CCC83" w:rsidR="00C65CC8" w:rsidRPr="00BD797D" w:rsidRDefault="00C65CC8" w:rsidP="00E94E04">
            <w:pPr>
              <w:spacing w:line="288" w:lineRule="auto"/>
              <w:rPr>
                <w:b/>
                <w:bCs/>
                <w:lang w:eastAsia="en-NZ"/>
              </w:rPr>
            </w:pPr>
            <w:r w:rsidRPr="00E94E04">
              <w:rPr>
                <w:b/>
                <w:color w:val="C00000"/>
                <w:lang w:eastAsia="en-NZ"/>
              </w:rPr>
              <w:t xml:space="preserve">For this section – If </w:t>
            </w:r>
            <w:r w:rsidRPr="00E94E04">
              <w:rPr>
                <w:b/>
                <w:color w:val="C00000"/>
                <w:shd w:val="clear" w:color="auto" w:fill="FFFFFF"/>
              </w:rPr>
              <w:t xml:space="preserve">any individuals own more than 55% of the Company then </w:t>
            </w:r>
            <w:r w:rsidR="00A636AF" w:rsidRPr="00A636AF">
              <w:rPr>
                <w:b/>
                <w:bCs/>
                <w:color w:val="C00000"/>
                <w:shd w:val="clear" w:color="auto" w:fill="FFFFFF"/>
              </w:rPr>
              <w:t>inste</w:t>
            </w:r>
            <w:r w:rsidR="00A636AF">
              <w:rPr>
                <w:b/>
                <w:bCs/>
                <w:color w:val="C00000"/>
                <w:shd w:val="clear" w:color="auto" w:fill="FFFFFF"/>
              </w:rPr>
              <w:t>a</w:t>
            </w:r>
            <w:r w:rsidR="00A636AF" w:rsidRPr="00A636AF">
              <w:rPr>
                <w:b/>
                <w:bCs/>
                <w:color w:val="C00000"/>
                <w:shd w:val="clear" w:color="auto" w:fill="FFFFFF"/>
              </w:rPr>
              <w:t>d</w:t>
            </w:r>
            <w:r w:rsidRPr="00E94E04">
              <w:rPr>
                <w:b/>
                <w:color w:val="C00000"/>
                <w:shd w:val="clear" w:color="auto" w:fill="FFFFFF"/>
              </w:rPr>
              <w:t xml:space="preserve"> of director details, please provide majority Shareholder details.</w:t>
            </w:r>
          </w:p>
        </w:tc>
      </w:tr>
      <w:tr w:rsidR="00B31F4E" w14:paraId="22A50553" w14:textId="77777777" w:rsidTr="00E94E04">
        <w:trPr>
          <w:trHeight w:val="252"/>
        </w:trPr>
        <w:tc>
          <w:tcPr>
            <w:tcW w:w="988" w:type="dxa"/>
            <w:vAlign w:val="center"/>
          </w:tcPr>
          <w:p w14:paraId="1F5FD55C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551" w:type="dxa"/>
            <w:vAlign w:val="center"/>
          </w:tcPr>
          <w:p w14:paraId="3A88E16B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528" w:type="dxa"/>
            <w:vAlign w:val="center"/>
          </w:tcPr>
          <w:p w14:paraId="303CAC26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B31F4E" w14:paraId="74B655AD" w14:textId="77777777" w:rsidTr="00E94E04">
        <w:trPr>
          <w:trHeight w:val="584"/>
        </w:trPr>
        <w:tc>
          <w:tcPr>
            <w:tcW w:w="988" w:type="dxa"/>
            <w:vAlign w:val="center"/>
          </w:tcPr>
          <w:p w14:paraId="4ABC189A" w14:textId="66932DD9" w:rsidR="00B31F4E" w:rsidRDefault="00B31F4E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2D08AEB4" w14:textId="77777777" w:rsidR="00B31F4E" w:rsidRDefault="00B31F4E" w:rsidP="00E94E04">
            <w:pPr>
              <w:spacing w:line="288" w:lineRule="auto"/>
              <w:rPr>
                <w:shd w:val="clear" w:color="auto" w:fill="FFFFFF"/>
              </w:rPr>
            </w:pPr>
            <w:r w:rsidRPr="00C060B0">
              <w:rPr>
                <w:shd w:val="clear" w:color="auto" w:fill="FFFFFF"/>
              </w:rPr>
              <w:t xml:space="preserve">How many </w:t>
            </w:r>
            <w:r>
              <w:rPr>
                <w:shd w:val="clear" w:color="auto" w:fill="FFFFFF"/>
              </w:rPr>
              <w:t xml:space="preserve">total </w:t>
            </w:r>
            <w:r w:rsidRPr="00C060B0">
              <w:rPr>
                <w:shd w:val="clear" w:color="auto" w:fill="FFFFFF"/>
              </w:rPr>
              <w:t>Directors does the Company have</w:t>
            </w:r>
          </w:p>
        </w:tc>
        <w:tc>
          <w:tcPr>
            <w:tcW w:w="5528" w:type="dxa"/>
            <w:vAlign w:val="center"/>
          </w:tcPr>
          <w:p w14:paraId="4122F24D" w14:textId="77777777" w:rsidR="00B31F4E" w:rsidRPr="00E94E04" w:rsidRDefault="00B31F4E" w:rsidP="00E94E04">
            <w:pPr>
              <w:spacing w:line="288" w:lineRule="auto"/>
              <w:rPr>
                <w:lang w:eastAsia="en-NZ"/>
              </w:rPr>
            </w:pPr>
          </w:p>
        </w:tc>
      </w:tr>
      <w:tr w:rsidR="00B31F4E" w14:paraId="0AB74526" w14:textId="77777777" w:rsidTr="00E94E04">
        <w:trPr>
          <w:trHeight w:val="584"/>
        </w:trPr>
        <w:tc>
          <w:tcPr>
            <w:tcW w:w="988" w:type="dxa"/>
            <w:vAlign w:val="center"/>
          </w:tcPr>
          <w:p w14:paraId="1201C8A9" w14:textId="021245C8" w:rsidR="00B31F4E" w:rsidRPr="00C060B0" w:rsidRDefault="00B31F4E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697BA3C7" w14:textId="77777777" w:rsidR="00B31F4E" w:rsidRPr="00C060B0" w:rsidRDefault="00B31F4E" w:rsidP="00E94E04">
            <w:pPr>
              <w:spacing w:line="288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Identify up to three Directors </w:t>
            </w:r>
            <w:r w:rsidRPr="00C060B0">
              <w:rPr>
                <w:shd w:val="clear" w:color="auto" w:fill="FFFFFF"/>
              </w:rPr>
              <w:t>(Max 3)</w:t>
            </w:r>
          </w:p>
        </w:tc>
        <w:tc>
          <w:tcPr>
            <w:tcW w:w="5528" w:type="dxa"/>
            <w:vAlign w:val="center"/>
          </w:tcPr>
          <w:p w14:paraId="474705D3" w14:textId="77777777" w:rsidR="00B31F4E" w:rsidRPr="00E94E04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 xml:space="preserve">Complete Table </w:t>
            </w:r>
            <w:r>
              <w:rPr>
                <w:lang w:eastAsia="en-NZ"/>
              </w:rPr>
              <w:t>1</w:t>
            </w:r>
            <w:r w:rsidRPr="00C060B0">
              <w:rPr>
                <w:lang w:eastAsia="en-NZ"/>
              </w:rPr>
              <w:t xml:space="preserve"> below</w:t>
            </w:r>
          </w:p>
        </w:tc>
      </w:tr>
      <w:tr w:rsidR="00B31F4E" w14:paraId="31A8AA9C" w14:textId="77777777" w:rsidTr="00E94E04">
        <w:trPr>
          <w:trHeight w:val="252"/>
        </w:trPr>
        <w:tc>
          <w:tcPr>
            <w:tcW w:w="988" w:type="dxa"/>
            <w:vAlign w:val="center"/>
          </w:tcPr>
          <w:p w14:paraId="33E47FF2" w14:textId="67152B60" w:rsidR="00B31F4E" w:rsidRDefault="00B31F4E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78BBEF4C" w14:textId="0E1B113E" w:rsidR="00B31F4E" w:rsidRDefault="00B31F4E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Details </w:t>
            </w:r>
            <w:r>
              <w:rPr>
                <w:shd w:val="clear" w:color="auto" w:fill="FFFFFF"/>
              </w:rPr>
              <w:t xml:space="preserve">of Director who is </w:t>
            </w:r>
            <w:r w:rsidRPr="00477BD4">
              <w:t>provid</w:t>
            </w:r>
            <w:r>
              <w:t>ing</w:t>
            </w:r>
            <w:r w:rsidRPr="00477BD4">
              <w:t xml:space="preserve"> </w:t>
            </w:r>
            <w:r>
              <w:t>p</w:t>
            </w:r>
            <w:r w:rsidRPr="00477BD4">
              <w:t xml:space="preserve">hoto ID </w:t>
            </w:r>
          </w:p>
        </w:tc>
        <w:tc>
          <w:tcPr>
            <w:tcW w:w="5528" w:type="dxa"/>
            <w:vAlign w:val="center"/>
          </w:tcPr>
          <w:p w14:paraId="6D7C5E27" w14:textId="6CA9430C" w:rsidR="00B31F4E" w:rsidRPr="00C060B0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Name:</w:t>
            </w:r>
          </w:p>
          <w:p w14:paraId="5734EC76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Address:</w:t>
            </w:r>
          </w:p>
          <w:p w14:paraId="24605318" w14:textId="77777777" w:rsidR="00B31F4E" w:rsidRPr="00C060B0" w:rsidRDefault="00B31F4E" w:rsidP="00E94E04">
            <w:pPr>
              <w:spacing w:line="288" w:lineRule="auto"/>
              <w:rPr>
                <w:lang w:eastAsia="en-NZ"/>
              </w:rPr>
            </w:pPr>
          </w:p>
          <w:p w14:paraId="76503F00" w14:textId="77777777" w:rsidR="00C14A80" w:rsidRPr="009E4049" w:rsidRDefault="00C14A80" w:rsidP="00E94E04">
            <w:pPr>
              <w:spacing w:line="288" w:lineRule="auto"/>
              <w:rPr>
                <w:lang w:eastAsia="en-NZ"/>
              </w:rPr>
            </w:pPr>
          </w:p>
          <w:p w14:paraId="78FE8AFE" w14:textId="6E43839C" w:rsidR="00B31F4E" w:rsidRPr="00C060B0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D.O.B:</w:t>
            </w:r>
          </w:p>
          <w:p w14:paraId="7052C050" w14:textId="360F64A6" w:rsidR="00B31F4E" w:rsidRPr="00C6524A" w:rsidRDefault="00B31F4E" w:rsidP="00E94E04">
            <w:pPr>
              <w:spacing w:line="288" w:lineRule="auto"/>
            </w:pPr>
            <w:r w:rsidRPr="00C060B0">
              <w:rPr>
                <w:lang w:eastAsia="en-NZ"/>
              </w:rPr>
              <w:t>Nationality:</w:t>
            </w:r>
          </w:p>
        </w:tc>
      </w:tr>
      <w:tr w:rsidR="002170CC" w14:paraId="5777DC9B" w14:textId="77777777" w:rsidTr="00E94E04">
        <w:trPr>
          <w:trHeight w:val="252"/>
        </w:trPr>
        <w:tc>
          <w:tcPr>
            <w:tcW w:w="988" w:type="dxa"/>
            <w:vAlign w:val="center"/>
          </w:tcPr>
          <w:p w14:paraId="1D2123CC" w14:textId="62EB3B28" w:rsidR="002170CC" w:rsidRDefault="002170CC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1B6708F3" w14:textId="55C885AF" w:rsidR="002170CC" w:rsidRPr="00477BD4" w:rsidRDefault="002170CC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Confirm </w:t>
            </w:r>
            <w:r>
              <w:rPr>
                <w:shd w:val="clear" w:color="auto" w:fill="FFFFFF"/>
              </w:rPr>
              <w:t xml:space="preserve">the type of photo ID for the </w:t>
            </w:r>
            <w:r w:rsidRPr="00477BD4">
              <w:rPr>
                <w:shd w:val="clear" w:color="auto" w:fill="FFFFFF"/>
              </w:rPr>
              <w:t>Director</w:t>
            </w:r>
          </w:p>
        </w:tc>
        <w:tc>
          <w:tcPr>
            <w:tcW w:w="5528" w:type="dxa"/>
            <w:vAlign w:val="center"/>
          </w:tcPr>
          <w:p w14:paraId="08BD5DC0" w14:textId="02D997AF" w:rsidR="002170CC" w:rsidRPr="00C060B0" w:rsidRDefault="001240E5" w:rsidP="00E94E04">
            <w:pPr>
              <w:spacing w:line="288" w:lineRule="auto"/>
              <w:rPr>
                <w:shd w:val="clear" w:color="auto" w:fill="FFFFFF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91913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086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</w:t>
            </w:r>
            <w:r w:rsidR="002170CC" w:rsidRPr="00C060B0">
              <w:rPr>
                <w:shd w:val="clear" w:color="auto" w:fill="FFFFFF"/>
              </w:rPr>
              <w:t>Passport</w:t>
            </w:r>
            <w:r w:rsidR="00685CCE">
              <w:rPr>
                <w:shd w:val="clear" w:color="auto" w:fill="FFFFFF"/>
              </w:rPr>
              <w:t xml:space="preserve"> </w:t>
            </w:r>
          </w:p>
          <w:p w14:paraId="63C233B0" w14:textId="4796CF3F" w:rsidR="002170CC" w:rsidRDefault="001240E5" w:rsidP="00E94E04">
            <w:pPr>
              <w:spacing w:line="288" w:lineRule="auto"/>
              <w:rPr>
                <w:shd w:val="clear" w:color="auto" w:fill="FFFFFF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124826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</w:t>
            </w:r>
            <w:r w:rsidR="002170CC" w:rsidRPr="00C060B0">
              <w:rPr>
                <w:shd w:val="clear" w:color="auto" w:fill="FFFFFF"/>
              </w:rPr>
              <w:t>Driver’s License</w:t>
            </w:r>
          </w:p>
          <w:p w14:paraId="5ACF22D3" w14:textId="0E291FA1" w:rsidR="002170CC" w:rsidRPr="00C060B0" w:rsidRDefault="002170CC" w:rsidP="00E94E04">
            <w:pPr>
              <w:spacing w:line="288" w:lineRule="auto"/>
              <w:rPr>
                <w:lang w:eastAsia="en-NZ"/>
              </w:rPr>
            </w:pPr>
            <w:r>
              <w:rPr>
                <w:shd w:val="clear" w:color="auto" w:fill="FFFFFF"/>
                <w:lang w:eastAsia="en-NZ"/>
              </w:rPr>
              <w:t>(Only one required)</w:t>
            </w:r>
          </w:p>
        </w:tc>
      </w:tr>
      <w:tr w:rsidR="002170CC" w14:paraId="7CB826C4" w14:textId="77777777" w:rsidTr="00E94E04">
        <w:trPr>
          <w:trHeight w:val="584"/>
        </w:trPr>
        <w:tc>
          <w:tcPr>
            <w:tcW w:w="988" w:type="dxa"/>
            <w:vAlign w:val="center"/>
          </w:tcPr>
          <w:p w14:paraId="1A0301F3" w14:textId="39F94713" w:rsidR="002170CC" w:rsidRDefault="002170CC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006E7716" w14:textId="7B7A3071" w:rsidR="002170CC" w:rsidRPr="00477BD4" w:rsidRDefault="002170CC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Directors </w:t>
            </w:r>
            <w:r>
              <w:rPr>
                <w:shd w:val="clear" w:color="auto" w:fill="FFFFFF"/>
              </w:rPr>
              <w:t>Photo ID</w:t>
            </w:r>
            <w:r w:rsidRPr="00477BD4">
              <w:rPr>
                <w:shd w:val="clear" w:color="auto" w:fill="FFFFFF"/>
              </w:rPr>
              <w:t xml:space="preserve"> Status </w:t>
            </w:r>
          </w:p>
        </w:tc>
        <w:tc>
          <w:tcPr>
            <w:tcW w:w="5528" w:type="dxa"/>
            <w:vAlign w:val="center"/>
          </w:tcPr>
          <w:p w14:paraId="28DB3620" w14:textId="7519486D" w:rsidR="002170CC" w:rsidRPr="00C060B0" w:rsidRDefault="001240E5" w:rsidP="00E94E04">
            <w:pPr>
              <w:spacing w:line="288" w:lineRule="auto"/>
              <w:rPr>
                <w:shd w:val="clear" w:color="auto" w:fill="FFFFFF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175523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</w:t>
            </w:r>
            <w:r w:rsidR="002170CC" w:rsidRPr="00C060B0">
              <w:rPr>
                <w:lang w:eastAsia="en-NZ"/>
              </w:rPr>
              <w:t>Attached and signed</w:t>
            </w:r>
          </w:p>
        </w:tc>
      </w:tr>
    </w:tbl>
    <w:p w14:paraId="4B93B7FE" w14:textId="77777777" w:rsidR="00B31F4E" w:rsidRDefault="00B31F4E" w:rsidP="00B31F4E">
      <w:pPr>
        <w:rPr>
          <w:lang w:eastAsia="en-NZ"/>
        </w:rPr>
      </w:pP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45"/>
        <w:gridCol w:w="2466"/>
        <w:gridCol w:w="5756"/>
      </w:tblGrid>
      <w:tr w:rsidR="007C50BC" w14:paraId="2B6D0CAC" w14:textId="77777777" w:rsidTr="00E94E04">
        <w:trPr>
          <w:cantSplit/>
          <w:trHeight w:val="249"/>
        </w:trPr>
        <w:tc>
          <w:tcPr>
            <w:tcW w:w="851" w:type="dxa"/>
            <w:gridSpan w:val="3"/>
            <w:shd w:val="clear" w:color="auto" w:fill="2B2551"/>
            <w:vAlign w:val="center"/>
          </w:tcPr>
          <w:p w14:paraId="33CBC5B9" w14:textId="694AC148" w:rsidR="007C50BC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202771">
              <w:rPr>
                <w:b/>
                <w:bCs/>
                <w:color w:val="FFFFFF" w:themeColor="background1"/>
                <w:lang w:eastAsia="en-NZ"/>
              </w:rPr>
              <w:lastRenderedPageBreak/>
              <w:t>EA Participant Registry Details</w:t>
            </w:r>
            <w:r w:rsidR="00211024" w:rsidRPr="00202771">
              <w:rPr>
                <w:b/>
                <w:bCs/>
                <w:color w:val="FFFFFF" w:themeColor="background1"/>
                <w:lang w:eastAsia="en-NZ"/>
              </w:rPr>
              <w:t xml:space="preserve"> – As per the EA Participant register - </w:t>
            </w:r>
            <w:r w:rsidR="00211024" w:rsidRPr="00202771">
              <w:rPr>
                <w:b/>
                <w:bCs/>
                <w:color w:val="FFFFFF" w:themeColor="background1"/>
                <w:lang w:eastAsia="en-NZ"/>
              </w:rPr>
              <w:br/>
            </w:r>
            <w:hyperlink r:id="rId14" w:history="1">
              <w:r w:rsidR="00211024" w:rsidRPr="00202771">
                <w:rPr>
                  <w:rStyle w:val="Hyperlink"/>
                  <w:color w:val="FFFFFF" w:themeColor="background1"/>
                </w:rPr>
                <w:t>Home - Electricity Authority Participant Register (ea.govt.nz)</w:t>
              </w:r>
            </w:hyperlink>
          </w:p>
        </w:tc>
      </w:tr>
      <w:tr w:rsidR="00915B09" w14:paraId="1169155F" w14:textId="77777777" w:rsidTr="00E94E04">
        <w:trPr>
          <w:cantSplit/>
          <w:trHeight w:val="249"/>
        </w:trPr>
        <w:tc>
          <w:tcPr>
            <w:tcW w:w="851" w:type="dxa"/>
            <w:vAlign w:val="center"/>
          </w:tcPr>
          <w:p w14:paraId="118BDA62" w14:textId="2FB6D713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479" w:type="dxa"/>
            <w:vAlign w:val="center"/>
          </w:tcPr>
          <w:p w14:paraId="3D45A869" w14:textId="1465B3E5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811" w:type="dxa"/>
            <w:vAlign w:val="center"/>
          </w:tcPr>
          <w:p w14:paraId="345A9093" w14:textId="1CB31051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915B09" w14:paraId="1F0C7F0D" w14:textId="77777777" w:rsidTr="00E94E04">
        <w:trPr>
          <w:cantSplit/>
          <w:trHeight w:val="584"/>
        </w:trPr>
        <w:tc>
          <w:tcPr>
            <w:tcW w:w="851" w:type="dxa"/>
            <w:vAlign w:val="center"/>
          </w:tcPr>
          <w:p w14:paraId="0765994F" w14:textId="1E8315F5" w:rsidR="00915B09" w:rsidRDefault="00915B09" w:rsidP="00E94E04">
            <w:pPr>
              <w:pStyle w:val="ListParagraph"/>
              <w:keepNext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479" w:type="dxa"/>
            <w:vAlign w:val="center"/>
          </w:tcPr>
          <w:p w14:paraId="5FB71D3A" w14:textId="0B6FEBC3" w:rsidR="00915B09" w:rsidRPr="00477BD4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477BD4">
              <w:rPr>
                <w:shd w:val="clear" w:color="auto" w:fill="FFFFFF"/>
              </w:rPr>
              <w:t xml:space="preserve">Trading Name </w:t>
            </w:r>
          </w:p>
        </w:tc>
        <w:tc>
          <w:tcPr>
            <w:tcW w:w="5811" w:type="dxa"/>
            <w:vAlign w:val="center"/>
          </w:tcPr>
          <w:p w14:paraId="0EE91663" w14:textId="77777777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</w:p>
        </w:tc>
      </w:tr>
      <w:tr w:rsidR="00915B09" w14:paraId="331C7342" w14:textId="77777777" w:rsidTr="00E94E04">
        <w:trPr>
          <w:cantSplit/>
          <w:trHeight w:val="584"/>
        </w:trPr>
        <w:tc>
          <w:tcPr>
            <w:tcW w:w="851" w:type="dxa"/>
            <w:vAlign w:val="center"/>
          </w:tcPr>
          <w:p w14:paraId="5A33D376" w14:textId="25EE2D0D" w:rsidR="00915B09" w:rsidRDefault="00915B09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479" w:type="dxa"/>
            <w:vAlign w:val="center"/>
          </w:tcPr>
          <w:p w14:paraId="11443661" w14:textId="0020F552" w:rsidR="00915B09" w:rsidRPr="00477BD4" w:rsidRDefault="00915B09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Registration date </w:t>
            </w:r>
          </w:p>
        </w:tc>
        <w:tc>
          <w:tcPr>
            <w:tcW w:w="5811" w:type="dxa"/>
            <w:vAlign w:val="center"/>
          </w:tcPr>
          <w:p w14:paraId="00E6D8EB" w14:textId="77777777" w:rsidR="00915B09" w:rsidRDefault="00915B09" w:rsidP="00E94E04">
            <w:pPr>
              <w:spacing w:line="288" w:lineRule="auto"/>
              <w:rPr>
                <w:lang w:eastAsia="en-NZ"/>
              </w:rPr>
            </w:pPr>
          </w:p>
        </w:tc>
      </w:tr>
    </w:tbl>
    <w:p w14:paraId="5604234F" w14:textId="77777777" w:rsidR="00915B09" w:rsidRDefault="00915B09" w:rsidP="00867F14">
      <w:pPr>
        <w:rPr>
          <w:lang w:eastAsia="en-NZ"/>
        </w:rPr>
      </w:pPr>
    </w:p>
    <w:p w14:paraId="26053CF2" w14:textId="289D5C75" w:rsidR="00D94BDB" w:rsidRPr="00B432B9" w:rsidRDefault="00452209" w:rsidP="00E94E04">
      <w:pPr>
        <w:keepNext/>
        <w:rPr>
          <w:b/>
          <w:bCs/>
          <w:lang w:eastAsia="en-NZ"/>
        </w:rPr>
      </w:pPr>
      <w:r w:rsidRPr="00B432B9">
        <w:rPr>
          <w:b/>
          <w:bCs/>
          <w:lang w:eastAsia="en-NZ"/>
        </w:rPr>
        <w:t xml:space="preserve">Table 1 </w:t>
      </w:r>
      <w:r w:rsidR="008B11B8">
        <w:rPr>
          <w:b/>
          <w:bCs/>
          <w:lang w:eastAsia="en-NZ"/>
        </w:rPr>
        <w:t>–</w:t>
      </w:r>
      <w:r w:rsidR="0082481A" w:rsidRPr="00B432B9">
        <w:rPr>
          <w:b/>
          <w:bCs/>
          <w:lang w:eastAsia="en-NZ"/>
        </w:rPr>
        <w:t xml:space="preserve"> </w:t>
      </w:r>
      <w:r w:rsidR="008B11B8">
        <w:rPr>
          <w:b/>
          <w:bCs/>
        </w:rPr>
        <w:t xml:space="preserve">Director or </w:t>
      </w:r>
      <w:r w:rsidR="00E05E0A">
        <w:rPr>
          <w:b/>
          <w:bCs/>
        </w:rPr>
        <w:t>Major</w:t>
      </w:r>
      <w:r w:rsidR="008B11B8">
        <w:rPr>
          <w:b/>
          <w:bCs/>
        </w:rPr>
        <w:t xml:space="preserve"> Shareholder</w:t>
      </w:r>
      <w:r w:rsidR="008869F0">
        <w:rPr>
          <w:b/>
          <w:bCs/>
        </w:rPr>
        <w:t>s</w:t>
      </w:r>
      <w:r w:rsidR="0082481A" w:rsidRPr="00B432B9">
        <w:rPr>
          <w:b/>
          <w:bCs/>
        </w:rPr>
        <w:t xml:space="preserve"> </w:t>
      </w:r>
      <w:r w:rsidR="00C3076C" w:rsidRPr="00B432B9">
        <w:rPr>
          <w:b/>
          <w:bCs/>
        </w:rPr>
        <w:t>Details.</w:t>
      </w: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7"/>
        <w:gridCol w:w="4100"/>
      </w:tblGrid>
      <w:tr w:rsidR="00196121" w:rsidRPr="00C060B0" w14:paraId="07A3CA1E" w14:textId="77777777" w:rsidTr="00E94E04">
        <w:trPr>
          <w:cantSplit/>
          <w:trHeight w:val="668"/>
        </w:trPr>
        <w:tc>
          <w:tcPr>
            <w:tcW w:w="9067" w:type="dxa"/>
            <w:gridSpan w:val="2"/>
          </w:tcPr>
          <w:p w14:paraId="2DFDE45B" w14:textId="27C4EA35" w:rsidR="00196121" w:rsidRPr="00C060B0" w:rsidRDefault="00E05E0A" w:rsidP="00E94E04">
            <w:pPr>
              <w:spacing w:line="288" w:lineRule="auto"/>
              <w:rPr>
                <w:lang w:eastAsia="en-NZ"/>
              </w:rPr>
            </w:pPr>
            <w:r w:rsidRPr="00E05E0A">
              <w:t xml:space="preserve">Director </w:t>
            </w:r>
            <w:r>
              <w:t>(</w:t>
            </w:r>
            <w:r w:rsidRPr="00E05E0A">
              <w:t>or Major Shareholder</w:t>
            </w:r>
            <w:r>
              <w:t>)</w:t>
            </w:r>
            <w:r w:rsidRPr="00E05E0A">
              <w:t xml:space="preserve"> </w:t>
            </w:r>
            <w:r w:rsidR="0082481A" w:rsidRPr="00C060B0">
              <w:t>1</w:t>
            </w:r>
            <w:r w:rsidR="003D095D">
              <w:t xml:space="preserve"> </w:t>
            </w:r>
            <w:r w:rsidR="008513BA">
              <w:t>–</w:t>
            </w:r>
            <w:r w:rsidR="003D095D">
              <w:t xml:space="preserve"> </w:t>
            </w:r>
            <w:r w:rsidR="003D095D" w:rsidRPr="00C060B0">
              <w:rPr>
                <w:lang w:eastAsia="en-NZ"/>
              </w:rPr>
              <w:t>Nam</w:t>
            </w:r>
            <w:r w:rsidR="002D5630">
              <w:rPr>
                <w:lang w:eastAsia="en-NZ"/>
              </w:rPr>
              <w:t>e</w:t>
            </w:r>
            <w:r w:rsidR="002D5161">
              <w:rPr>
                <w:lang w:eastAsia="en-NZ"/>
              </w:rPr>
              <w:t>:</w:t>
            </w:r>
          </w:p>
        </w:tc>
      </w:tr>
      <w:tr w:rsidR="003D095D" w:rsidRPr="00C060B0" w14:paraId="5CF49A67" w14:textId="77777777" w:rsidTr="00E94E04">
        <w:trPr>
          <w:cantSplit/>
          <w:trHeight w:val="788"/>
        </w:trPr>
        <w:tc>
          <w:tcPr>
            <w:tcW w:w="4967" w:type="dxa"/>
          </w:tcPr>
          <w:p w14:paraId="3C76D3D1" w14:textId="3D866562" w:rsidR="003D095D" w:rsidRPr="00C060B0" w:rsidRDefault="003D095D" w:rsidP="00E94E04">
            <w:pPr>
              <w:spacing w:line="288" w:lineRule="auto"/>
            </w:pPr>
            <w:r w:rsidRPr="00C060B0">
              <w:rPr>
                <w:lang w:eastAsia="en-NZ"/>
              </w:rPr>
              <w:t>D.O.B</w:t>
            </w:r>
            <w:r w:rsidR="00567643">
              <w:rPr>
                <w:lang w:eastAsia="en-NZ"/>
              </w:rPr>
              <w:t>:</w:t>
            </w:r>
          </w:p>
        </w:tc>
        <w:tc>
          <w:tcPr>
            <w:tcW w:w="4100" w:type="dxa"/>
          </w:tcPr>
          <w:p w14:paraId="63C3788D" w14:textId="055E6FBA" w:rsidR="003D095D" w:rsidRPr="00C060B0" w:rsidRDefault="003D095D" w:rsidP="00E94E04">
            <w:pPr>
              <w:spacing w:line="288" w:lineRule="auto"/>
            </w:pPr>
            <w:r w:rsidRPr="00C060B0">
              <w:rPr>
                <w:lang w:eastAsia="en-NZ"/>
              </w:rPr>
              <w:t>Nationality</w:t>
            </w:r>
            <w:r w:rsidR="00567643">
              <w:rPr>
                <w:lang w:eastAsia="en-NZ"/>
              </w:rPr>
              <w:t>:</w:t>
            </w:r>
          </w:p>
        </w:tc>
      </w:tr>
      <w:tr w:rsidR="00DC40EA" w:rsidRPr="00C060B0" w14:paraId="3D80DA3A" w14:textId="77777777" w:rsidTr="00E94E04">
        <w:trPr>
          <w:cantSplit/>
          <w:trHeight w:val="1212"/>
        </w:trPr>
        <w:tc>
          <w:tcPr>
            <w:tcW w:w="9067" w:type="dxa"/>
            <w:gridSpan w:val="2"/>
          </w:tcPr>
          <w:p w14:paraId="7B1A5D79" w14:textId="1E14CB97" w:rsidR="00DC40EA" w:rsidRPr="00C060B0" w:rsidRDefault="00DC40EA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</w:t>
            </w:r>
          </w:p>
        </w:tc>
      </w:tr>
      <w:tr w:rsidR="003D095D" w:rsidRPr="00C060B0" w14:paraId="4D257200" w14:textId="77777777" w:rsidTr="00E94E04">
        <w:trPr>
          <w:cantSplit/>
          <w:trHeight w:val="719"/>
        </w:trPr>
        <w:tc>
          <w:tcPr>
            <w:tcW w:w="9067" w:type="dxa"/>
            <w:gridSpan w:val="2"/>
          </w:tcPr>
          <w:p w14:paraId="434BC731" w14:textId="4859CCB8" w:rsidR="003D095D" w:rsidRPr="00C060B0" w:rsidRDefault="00E05E0A" w:rsidP="00E94E04">
            <w:pPr>
              <w:spacing w:line="288" w:lineRule="auto"/>
              <w:rPr>
                <w:lang w:eastAsia="en-NZ"/>
              </w:rPr>
            </w:pPr>
            <w:r w:rsidRPr="00E05E0A">
              <w:t xml:space="preserve">Director </w:t>
            </w:r>
            <w:r>
              <w:t>(</w:t>
            </w:r>
            <w:r w:rsidRPr="00E05E0A">
              <w:t>or Major Shareholder</w:t>
            </w:r>
            <w:r>
              <w:t>)</w:t>
            </w:r>
            <w:r w:rsidRPr="00E05E0A">
              <w:t xml:space="preserve"> </w:t>
            </w:r>
            <w:r w:rsidR="003D095D">
              <w:t xml:space="preserve">2 </w:t>
            </w:r>
            <w:r w:rsidR="009218F2">
              <w:t>–</w:t>
            </w:r>
            <w:r w:rsidR="003D095D">
              <w:t xml:space="preserve"> </w:t>
            </w:r>
            <w:r w:rsidR="003D095D" w:rsidRPr="00C060B0">
              <w:rPr>
                <w:lang w:eastAsia="en-NZ"/>
              </w:rPr>
              <w:t>Name</w:t>
            </w:r>
            <w:r w:rsidR="00C14A80">
              <w:rPr>
                <w:lang w:eastAsia="en-NZ"/>
              </w:rPr>
              <w:t>:</w:t>
            </w:r>
          </w:p>
        </w:tc>
      </w:tr>
      <w:tr w:rsidR="003D095D" w:rsidRPr="00C060B0" w14:paraId="1C95C12B" w14:textId="77777777" w:rsidTr="00E94E04">
        <w:trPr>
          <w:cantSplit/>
          <w:trHeight w:val="786"/>
        </w:trPr>
        <w:tc>
          <w:tcPr>
            <w:tcW w:w="4967" w:type="dxa"/>
          </w:tcPr>
          <w:p w14:paraId="631E34AD" w14:textId="03BDD37A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D.O.B</w:t>
            </w:r>
            <w:r w:rsidR="00567643">
              <w:rPr>
                <w:lang w:eastAsia="en-NZ"/>
              </w:rPr>
              <w:t>:</w:t>
            </w:r>
          </w:p>
        </w:tc>
        <w:tc>
          <w:tcPr>
            <w:tcW w:w="4100" w:type="dxa"/>
          </w:tcPr>
          <w:p w14:paraId="3093439E" w14:textId="109EF327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Nationality</w:t>
            </w:r>
            <w:r w:rsidR="00567643">
              <w:rPr>
                <w:lang w:eastAsia="en-NZ"/>
              </w:rPr>
              <w:t>:</w:t>
            </w:r>
          </w:p>
        </w:tc>
      </w:tr>
      <w:tr w:rsidR="003D095D" w:rsidRPr="00C060B0" w14:paraId="4A5D9631" w14:textId="77777777" w:rsidTr="00E94E04">
        <w:trPr>
          <w:cantSplit/>
          <w:trHeight w:val="1186"/>
        </w:trPr>
        <w:tc>
          <w:tcPr>
            <w:tcW w:w="9067" w:type="dxa"/>
            <w:gridSpan w:val="2"/>
          </w:tcPr>
          <w:p w14:paraId="38204E03" w14:textId="5F4D0E7B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</w:t>
            </w:r>
          </w:p>
        </w:tc>
      </w:tr>
      <w:tr w:rsidR="003D095D" w:rsidRPr="00C060B0" w14:paraId="32C817C8" w14:textId="77777777" w:rsidTr="00E94E04">
        <w:trPr>
          <w:cantSplit/>
          <w:trHeight w:val="777"/>
        </w:trPr>
        <w:tc>
          <w:tcPr>
            <w:tcW w:w="9067" w:type="dxa"/>
            <w:gridSpan w:val="2"/>
          </w:tcPr>
          <w:p w14:paraId="5572DE54" w14:textId="46493B44" w:rsidR="003D095D" w:rsidRPr="00C060B0" w:rsidRDefault="00E05E0A" w:rsidP="00E94E04">
            <w:pPr>
              <w:spacing w:line="288" w:lineRule="auto"/>
              <w:rPr>
                <w:lang w:eastAsia="en-NZ"/>
              </w:rPr>
            </w:pPr>
            <w:r w:rsidRPr="00E05E0A">
              <w:t xml:space="preserve">Director </w:t>
            </w:r>
            <w:r>
              <w:t>(</w:t>
            </w:r>
            <w:r w:rsidRPr="00E05E0A">
              <w:t>or Major Shareholder</w:t>
            </w:r>
            <w:r>
              <w:t>)</w:t>
            </w:r>
            <w:r w:rsidRPr="00E05E0A">
              <w:t xml:space="preserve"> </w:t>
            </w:r>
            <w:r w:rsidR="003D095D">
              <w:t xml:space="preserve">3 </w:t>
            </w:r>
            <w:r w:rsidR="00F8318D">
              <w:t>–</w:t>
            </w:r>
            <w:r w:rsidR="003D095D">
              <w:t xml:space="preserve"> </w:t>
            </w:r>
            <w:r w:rsidR="003D095D" w:rsidRPr="00C060B0">
              <w:rPr>
                <w:lang w:eastAsia="en-NZ"/>
              </w:rPr>
              <w:t>Name</w:t>
            </w:r>
            <w:r w:rsidR="00C14A80">
              <w:rPr>
                <w:lang w:eastAsia="en-NZ"/>
              </w:rPr>
              <w:t>:</w:t>
            </w:r>
          </w:p>
        </w:tc>
      </w:tr>
      <w:tr w:rsidR="003D095D" w:rsidRPr="00C060B0" w14:paraId="118E2540" w14:textId="77777777" w:rsidTr="00E94E04">
        <w:trPr>
          <w:cantSplit/>
          <w:trHeight w:val="786"/>
        </w:trPr>
        <w:tc>
          <w:tcPr>
            <w:tcW w:w="4967" w:type="dxa"/>
          </w:tcPr>
          <w:p w14:paraId="17169919" w14:textId="41D399E1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D.O.B</w:t>
            </w:r>
            <w:r w:rsidR="00567643">
              <w:rPr>
                <w:lang w:eastAsia="en-NZ"/>
              </w:rPr>
              <w:t>:</w:t>
            </w:r>
          </w:p>
        </w:tc>
        <w:tc>
          <w:tcPr>
            <w:tcW w:w="4100" w:type="dxa"/>
          </w:tcPr>
          <w:p w14:paraId="41451046" w14:textId="4A450F99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Nationality</w:t>
            </w:r>
            <w:r w:rsidR="00567643">
              <w:rPr>
                <w:lang w:eastAsia="en-NZ"/>
              </w:rPr>
              <w:t>:</w:t>
            </w:r>
          </w:p>
        </w:tc>
      </w:tr>
      <w:tr w:rsidR="003D095D" w:rsidRPr="00C060B0" w14:paraId="157D2801" w14:textId="77777777" w:rsidTr="00E94E04">
        <w:trPr>
          <w:cantSplit/>
          <w:trHeight w:val="1316"/>
        </w:trPr>
        <w:tc>
          <w:tcPr>
            <w:tcW w:w="9067" w:type="dxa"/>
            <w:gridSpan w:val="2"/>
          </w:tcPr>
          <w:p w14:paraId="1537B73C" w14:textId="7C3181AA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</w:t>
            </w:r>
            <w:r w:rsidR="00567643">
              <w:rPr>
                <w:lang w:eastAsia="en-NZ"/>
              </w:rPr>
              <w:t>:</w:t>
            </w:r>
          </w:p>
        </w:tc>
      </w:tr>
    </w:tbl>
    <w:p w14:paraId="28E48A6A" w14:textId="77777777" w:rsidR="005C67DB" w:rsidRDefault="005C67DB" w:rsidP="00867F14">
      <w:pPr>
        <w:rPr>
          <w:lang w:eastAsia="en-NZ"/>
        </w:rPr>
      </w:pPr>
    </w:p>
    <w:p w14:paraId="182FF5CA" w14:textId="3228B060" w:rsidR="00091366" w:rsidRDefault="02F0D7BF" w:rsidP="00256085">
      <w:pPr>
        <w:pStyle w:val="Heading1"/>
        <w:pageBreakBefore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E94E04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lastRenderedPageBreak/>
        <w:t xml:space="preserve">Privacy notice </w:t>
      </w:r>
      <w:r w:rsidR="0058391C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br/>
      </w:r>
      <w:r w:rsidRPr="00E94E04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(to be </w:t>
      </w:r>
      <w:r w:rsidR="000C59DD" w:rsidRPr="00E94E04">
        <w:rPr>
          <w:rFonts w:asciiTheme="minorHAnsi" w:eastAsiaTheme="minorEastAsia" w:hAnsiTheme="minorHAnsi" w:cstheme="minorBidi"/>
          <w:color w:val="auto"/>
          <w:sz w:val="22"/>
          <w:szCs w:val="22"/>
        </w:rPr>
        <w:t>signed</w:t>
      </w:r>
      <w:r w:rsidRPr="00E94E04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by person providing identity information)</w:t>
      </w:r>
    </w:p>
    <w:p w14:paraId="0A7227C6" w14:textId="77777777" w:rsidR="0058391C" w:rsidRPr="00E94E04" w:rsidRDefault="0058391C" w:rsidP="00E94E04"/>
    <w:p w14:paraId="2A89EA20" w14:textId="1151C35E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>I, (name of person providing Identity documents – either director or shareholder) confirm that;</w:t>
      </w:r>
    </w:p>
    <w:p w14:paraId="4E79F3AF" w14:textId="330F7755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>EMS is permitted to collect my name, contact information and copies of my identity documents for the purposes of confirming ownership and</w:t>
      </w:r>
      <w:r w:rsidR="00886D13" w:rsidRPr="00886D13">
        <w:rPr>
          <w:rFonts w:eastAsiaTheme="minorEastAsia"/>
        </w:rPr>
        <w:t>/. or</w:t>
      </w:r>
      <w:r w:rsidRPr="00E94E04">
        <w:rPr>
          <w:rFonts w:eastAsiaTheme="minorEastAsia"/>
        </w:rPr>
        <w:t xml:space="preserve"> directorship details of (name of registrant) so that (name of registrant) can apply for issuance of I-REC</w:t>
      </w:r>
      <w:r w:rsidR="00E359B2">
        <w:rPr>
          <w:rFonts w:eastAsiaTheme="minorEastAsia"/>
        </w:rPr>
        <w:t>(</w:t>
      </w:r>
      <w:r w:rsidRPr="00E94E04">
        <w:rPr>
          <w:rFonts w:eastAsiaTheme="minorEastAsia"/>
        </w:rPr>
        <w:t>E</w:t>
      </w:r>
      <w:r w:rsidR="00E359B2">
        <w:rPr>
          <w:rFonts w:eastAsiaTheme="minorEastAsia"/>
        </w:rPr>
        <w:t>)</w:t>
      </w:r>
      <w:r w:rsidRPr="00E94E04">
        <w:rPr>
          <w:rFonts w:eastAsiaTheme="minorEastAsia"/>
        </w:rPr>
        <w:t xml:space="preserve"> certificates from EMS. </w:t>
      </w:r>
    </w:p>
    <w:p w14:paraId="1A3C1EBE" w14:textId="0B9E70C3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>EMS is permitted to share this information with I-REC and Evident B-V to allow them to carry out their functions under the I-REC</w:t>
      </w:r>
      <w:r w:rsidR="00E359B2">
        <w:rPr>
          <w:rFonts w:eastAsiaTheme="minorEastAsia"/>
        </w:rPr>
        <w:t>(E)</w:t>
      </w:r>
      <w:r w:rsidRPr="00E94E04">
        <w:rPr>
          <w:rFonts w:eastAsiaTheme="minorEastAsia"/>
        </w:rPr>
        <w:t xml:space="preserve"> Code and Standard.</w:t>
      </w:r>
    </w:p>
    <w:p w14:paraId="5CF72DBB" w14:textId="7361C8F3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 xml:space="preserve">You are not required to provide us with this personal information, but if you choose not to (Registrant) may not be able to become a Registrant company and request </w:t>
      </w:r>
      <w:r w:rsidR="00FE35B3" w:rsidRPr="00ED76E7">
        <w:rPr>
          <w:rFonts w:eastAsiaTheme="minorEastAsia"/>
        </w:rPr>
        <w:t>I-REC</w:t>
      </w:r>
      <w:r w:rsidR="00FE35B3">
        <w:rPr>
          <w:rFonts w:eastAsiaTheme="minorEastAsia"/>
        </w:rPr>
        <w:t>(E)</w:t>
      </w:r>
      <w:r w:rsidR="00FE35B3" w:rsidRPr="00ED76E7">
        <w:rPr>
          <w:rFonts w:eastAsiaTheme="minorEastAsia"/>
        </w:rPr>
        <w:t xml:space="preserve"> </w:t>
      </w:r>
      <w:r w:rsidRPr="00E94E04">
        <w:rPr>
          <w:rFonts w:eastAsiaTheme="minorEastAsia"/>
        </w:rPr>
        <w:t>certificates from us.</w:t>
      </w:r>
    </w:p>
    <w:p w14:paraId="2ADF78E1" w14:textId="096700A6" w:rsidR="00091366" w:rsidRPr="00E94E04" w:rsidRDefault="76CAF8FE" w:rsidP="00E94E04">
      <w:pPr>
        <w:spacing w:line="257" w:lineRule="auto"/>
        <w:rPr>
          <w:rFonts w:eastAsiaTheme="minorEastAsia"/>
          <w:color w:val="000000" w:themeColor="text1"/>
          <w:highlight w:val="yellow"/>
        </w:rPr>
      </w:pPr>
      <w:r w:rsidRPr="00E94E04">
        <w:rPr>
          <w:rFonts w:eastAsiaTheme="minorEastAsia"/>
          <w:color w:val="000000" w:themeColor="text1"/>
        </w:rPr>
        <w:t xml:space="preserve">You have the right to ask for a copy of any personal information we hold about you, and to ask for it to be corrected if you </w:t>
      </w:r>
      <w:r w:rsidRPr="00E94E04">
        <w:rPr>
          <w:rFonts w:eastAsiaTheme="minorEastAsia"/>
        </w:rPr>
        <w:t xml:space="preserve">think it is wrong. If you’d like to ask for a copy of your information, or to have it corrected, please contact us at EMS email </w:t>
      </w:r>
      <w:r w:rsidR="00532A77" w:rsidRPr="00E94E04">
        <w:rPr>
          <w:rFonts w:eastAsiaTheme="minorEastAsia"/>
        </w:rPr>
        <w:t>recs@ems.co.nz</w:t>
      </w:r>
    </w:p>
    <w:p w14:paraId="715CA943" w14:textId="77777777" w:rsidR="00641B6B" w:rsidRDefault="00641B6B" w:rsidP="00BF7194">
      <w:pPr>
        <w:spacing w:line="257" w:lineRule="auto"/>
        <w:rPr>
          <w:rFonts w:eastAsiaTheme="minorEastAsia"/>
          <w:color w:val="000000" w:themeColor="text1"/>
        </w:rPr>
      </w:pPr>
    </w:p>
    <w:p w14:paraId="5B400001" w14:textId="53CE6E2A" w:rsidR="00256085" w:rsidRPr="00631B42" w:rsidRDefault="76CAF8FE" w:rsidP="00256085">
      <w:pPr>
        <w:spacing w:line="257" w:lineRule="auto"/>
        <w:rPr>
          <w:rFonts w:eastAsiaTheme="minorEastAsia"/>
          <w:color w:val="000000" w:themeColor="text1"/>
        </w:rPr>
      </w:pPr>
      <w:r w:rsidRPr="00E94E04">
        <w:rPr>
          <w:rFonts w:eastAsiaTheme="minorEastAsia"/>
          <w:color w:val="000000" w:themeColor="text1"/>
        </w:rPr>
        <w:t>Signed</w:t>
      </w:r>
      <w:r w:rsidR="00256085" w:rsidRPr="00211653">
        <w:rPr>
          <w:szCs w:val="20"/>
        </w:rPr>
        <w:t>.................................</w:t>
      </w:r>
      <w:r w:rsidR="00C163CC">
        <w:rPr>
          <w:szCs w:val="20"/>
        </w:rPr>
        <w:t>.....</w:t>
      </w:r>
      <w:r w:rsidR="00256085" w:rsidRPr="00211653">
        <w:rPr>
          <w:szCs w:val="20"/>
        </w:rPr>
        <w:t>....................</w:t>
      </w:r>
      <w:r w:rsidR="00256085" w:rsidRPr="00631B42">
        <w:rPr>
          <w:rFonts w:eastAsiaTheme="minorEastAsia"/>
          <w:color w:val="000000" w:themeColor="text1"/>
        </w:rPr>
        <w:t xml:space="preserve"> </w:t>
      </w:r>
    </w:p>
    <w:p w14:paraId="06AF0DF0" w14:textId="29C6C614" w:rsidR="00091366" w:rsidRPr="00E94E04" w:rsidRDefault="76CAF8FE" w:rsidP="00E94E04">
      <w:pPr>
        <w:spacing w:line="257" w:lineRule="auto"/>
        <w:rPr>
          <w:rFonts w:eastAsiaTheme="minorEastAsia"/>
          <w:color w:val="000000" w:themeColor="text1"/>
        </w:rPr>
      </w:pPr>
      <w:r w:rsidRPr="00E94E04">
        <w:rPr>
          <w:rFonts w:eastAsiaTheme="minorEastAsia"/>
          <w:color w:val="000000" w:themeColor="text1"/>
        </w:rPr>
        <w:t>Date</w:t>
      </w:r>
      <w:r w:rsidR="00256085">
        <w:rPr>
          <w:rFonts w:eastAsiaTheme="minorEastAsia"/>
          <w:color w:val="000000" w:themeColor="text1"/>
        </w:rPr>
        <w:t>:</w:t>
      </w:r>
    </w:p>
    <w:p w14:paraId="38D14454" w14:textId="5DDA6895" w:rsidR="00091366" w:rsidRDefault="00091366" w:rsidP="00091366">
      <w:pPr>
        <w:rPr>
          <w:lang w:eastAsia="en-NZ"/>
        </w:rPr>
      </w:pPr>
    </w:p>
    <w:p w14:paraId="481477FB" w14:textId="75DCCEA7" w:rsidR="00717BE7" w:rsidRDefault="00091366" w:rsidP="00091366">
      <w:pPr>
        <w:pStyle w:val="Heading1"/>
        <w:rPr>
          <w:lang w:eastAsia="en-NZ"/>
        </w:rPr>
      </w:pPr>
      <w:r w:rsidRPr="00E94E04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t xml:space="preserve">Customer </w:t>
      </w:r>
      <w:r w:rsidR="00717BE7" w:rsidRPr="00E94E04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t xml:space="preserve">Confirmation </w:t>
      </w:r>
    </w:p>
    <w:p w14:paraId="19BDAC17" w14:textId="3D30CE4B" w:rsidR="000A3160" w:rsidRDefault="00717BE7" w:rsidP="00717BE7">
      <w:pPr>
        <w:rPr>
          <w:lang w:eastAsia="en-NZ"/>
        </w:rPr>
      </w:pPr>
      <w:r>
        <w:rPr>
          <w:lang w:eastAsia="en-NZ"/>
        </w:rPr>
        <w:t xml:space="preserve">I </w:t>
      </w:r>
      <w:r w:rsidR="000A3160">
        <w:rPr>
          <w:lang w:eastAsia="en-NZ"/>
        </w:rPr>
        <w:t>acknowledge</w:t>
      </w:r>
      <w:r>
        <w:rPr>
          <w:lang w:eastAsia="en-NZ"/>
        </w:rPr>
        <w:t xml:space="preserve"> and agree </w:t>
      </w:r>
      <w:r w:rsidR="00592A8D">
        <w:rPr>
          <w:lang w:eastAsia="en-NZ"/>
        </w:rPr>
        <w:t>that the information provided will be used by EMS for the purposes of providing services relating to the I</w:t>
      </w:r>
      <w:r w:rsidR="00F74A03">
        <w:rPr>
          <w:lang w:eastAsia="en-NZ"/>
        </w:rPr>
        <w:t>-</w:t>
      </w:r>
      <w:r w:rsidR="00592A8D">
        <w:rPr>
          <w:lang w:eastAsia="en-NZ"/>
        </w:rPr>
        <w:t>REC</w:t>
      </w:r>
      <w:r w:rsidR="00F74A03">
        <w:rPr>
          <w:lang w:eastAsia="en-NZ"/>
        </w:rPr>
        <w:t>(</w:t>
      </w:r>
      <w:r w:rsidR="00592A8D">
        <w:rPr>
          <w:lang w:eastAsia="en-NZ"/>
        </w:rPr>
        <w:t>E</w:t>
      </w:r>
      <w:r w:rsidR="00F74A03">
        <w:rPr>
          <w:lang w:eastAsia="en-NZ"/>
        </w:rPr>
        <w:t>)</w:t>
      </w:r>
      <w:r w:rsidR="00592A8D">
        <w:rPr>
          <w:lang w:eastAsia="en-NZ"/>
        </w:rPr>
        <w:t xml:space="preserve"> product</w:t>
      </w:r>
      <w:r w:rsidR="000A3160">
        <w:rPr>
          <w:lang w:eastAsia="en-NZ"/>
        </w:rPr>
        <w:t>.</w:t>
      </w:r>
    </w:p>
    <w:p w14:paraId="56EDF3E0" w14:textId="1466F328" w:rsidR="000A3160" w:rsidRDefault="000A3160" w:rsidP="00717BE7">
      <w:pPr>
        <w:rPr>
          <w:lang w:eastAsia="en-NZ"/>
        </w:rPr>
      </w:pPr>
      <w:r>
        <w:rPr>
          <w:lang w:eastAsia="en-NZ"/>
        </w:rPr>
        <w:t>I acknowledge that EMS as Issuer for I</w:t>
      </w:r>
      <w:r w:rsidR="00064320">
        <w:rPr>
          <w:lang w:eastAsia="en-NZ"/>
        </w:rPr>
        <w:t>-</w:t>
      </w:r>
      <w:r>
        <w:rPr>
          <w:lang w:eastAsia="en-NZ"/>
        </w:rPr>
        <w:t>REC</w:t>
      </w:r>
      <w:r w:rsidR="00064320">
        <w:rPr>
          <w:lang w:eastAsia="en-NZ"/>
        </w:rPr>
        <w:t>(</w:t>
      </w:r>
      <w:r>
        <w:rPr>
          <w:lang w:eastAsia="en-NZ"/>
        </w:rPr>
        <w:t>E</w:t>
      </w:r>
      <w:r w:rsidR="00064320">
        <w:rPr>
          <w:lang w:eastAsia="en-NZ"/>
        </w:rPr>
        <w:t>)</w:t>
      </w:r>
      <w:r>
        <w:rPr>
          <w:lang w:eastAsia="en-NZ"/>
        </w:rPr>
        <w:t xml:space="preserve"> for New Zealand </w:t>
      </w:r>
      <w:r w:rsidR="00D27363">
        <w:rPr>
          <w:lang w:eastAsia="en-NZ"/>
        </w:rPr>
        <w:t xml:space="preserve">is required to facilitate and handle required customer signup information </w:t>
      </w:r>
      <w:r w:rsidR="00AE0574">
        <w:rPr>
          <w:lang w:eastAsia="en-NZ"/>
        </w:rPr>
        <w:t xml:space="preserve">for Evident to join IREC and that they are able to use this information for the purposes delivering customer onboarding check </w:t>
      </w:r>
      <w:r w:rsidR="000B1F62">
        <w:rPr>
          <w:lang w:eastAsia="en-NZ"/>
        </w:rPr>
        <w:t>such as</w:t>
      </w:r>
      <w:r w:rsidR="00AE0574">
        <w:rPr>
          <w:lang w:eastAsia="en-NZ"/>
        </w:rPr>
        <w:t xml:space="preserve"> KYC/AML.</w:t>
      </w:r>
    </w:p>
    <w:p w14:paraId="0F854149" w14:textId="77777777" w:rsidR="00F20763" w:rsidRDefault="00D23BAD" w:rsidP="00717BE7">
      <w:pPr>
        <w:rPr>
          <w:lang w:eastAsia="en-NZ"/>
        </w:rPr>
      </w:pPr>
      <w:r>
        <w:rPr>
          <w:lang w:eastAsia="en-NZ"/>
        </w:rPr>
        <w:t xml:space="preserve">On behalf of the applicant, I warrant that the information </w:t>
      </w:r>
      <w:r w:rsidR="00F20763">
        <w:rPr>
          <w:lang w:eastAsia="en-NZ"/>
        </w:rPr>
        <w:t>contained in the application form is truthful and exhaustive.</w:t>
      </w:r>
    </w:p>
    <w:p w14:paraId="08249F72" w14:textId="77777777" w:rsidR="00F20763" w:rsidRDefault="00F20763" w:rsidP="00717BE7">
      <w:pPr>
        <w:rPr>
          <w:lang w:eastAsia="en-NZ"/>
        </w:rPr>
      </w:pPr>
    </w:p>
    <w:p w14:paraId="7013B8A7" w14:textId="77777777" w:rsidR="00F20763" w:rsidRDefault="00F20763" w:rsidP="00F20763">
      <w:pPr>
        <w:rPr>
          <w:lang w:eastAsia="en-NZ"/>
        </w:rPr>
      </w:pPr>
    </w:p>
    <w:p w14:paraId="3F9FD07C" w14:textId="0D5F724B" w:rsidR="00F20763" w:rsidRPr="00211653" w:rsidRDefault="00C163CC" w:rsidP="00E94E04">
      <w:pPr>
        <w:rPr>
          <w:szCs w:val="20"/>
        </w:rPr>
      </w:pPr>
      <w:r w:rsidRPr="00211653">
        <w:rPr>
          <w:szCs w:val="20"/>
        </w:rPr>
        <w:t>................................</w:t>
      </w:r>
      <w:r>
        <w:rPr>
          <w:szCs w:val="20"/>
        </w:rPr>
        <w:t>.....</w:t>
      </w:r>
      <w:r w:rsidRPr="00211653">
        <w:rPr>
          <w:szCs w:val="20"/>
        </w:rPr>
        <w:t>.....................</w:t>
      </w:r>
      <w:r w:rsidR="003860EC">
        <w:rPr>
          <w:szCs w:val="20"/>
        </w:rPr>
        <w:tab/>
      </w:r>
      <w:r w:rsidR="003860EC">
        <w:rPr>
          <w:szCs w:val="20"/>
        </w:rPr>
        <w:tab/>
      </w:r>
      <w:r w:rsidR="00F20763" w:rsidRPr="00211653">
        <w:rPr>
          <w:szCs w:val="20"/>
        </w:rPr>
        <w:t>.........</w:t>
      </w:r>
      <w:r>
        <w:rPr>
          <w:szCs w:val="20"/>
        </w:rPr>
        <w:t>.....</w:t>
      </w:r>
      <w:r w:rsidR="00F20763" w:rsidRPr="00211653">
        <w:rPr>
          <w:szCs w:val="20"/>
        </w:rPr>
        <w:t>............................................</w:t>
      </w:r>
    </w:p>
    <w:p w14:paraId="710E0960" w14:textId="77777777" w:rsidR="00F20763" w:rsidRPr="00211653" w:rsidRDefault="00F20763" w:rsidP="00E94E04">
      <w:pPr>
        <w:rPr>
          <w:szCs w:val="20"/>
        </w:rPr>
      </w:pPr>
      <w:r w:rsidRPr="00211653">
        <w:rPr>
          <w:szCs w:val="20"/>
        </w:rPr>
        <w:t>Name (printed):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211653">
        <w:rPr>
          <w:szCs w:val="20"/>
        </w:rPr>
        <w:t>Signature:</w:t>
      </w:r>
    </w:p>
    <w:p w14:paraId="428A8A08" w14:textId="77777777" w:rsidR="00F20763" w:rsidRDefault="00F20763" w:rsidP="00E94E04">
      <w:pPr>
        <w:rPr>
          <w:szCs w:val="20"/>
        </w:rPr>
      </w:pPr>
    </w:p>
    <w:p w14:paraId="57DE2CF2" w14:textId="38749927" w:rsidR="00F20763" w:rsidRPr="00211653" w:rsidRDefault="00F20763" w:rsidP="00E94E04">
      <w:pPr>
        <w:rPr>
          <w:szCs w:val="20"/>
        </w:rPr>
      </w:pPr>
      <w:r w:rsidRPr="00211653">
        <w:rPr>
          <w:szCs w:val="20"/>
        </w:rPr>
        <w:t>.........................................</w:t>
      </w:r>
      <w:r w:rsidR="00C163CC">
        <w:rPr>
          <w:szCs w:val="20"/>
        </w:rPr>
        <w:t>.....</w:t>
      </w:r>
      <w:r w:rsidRPr="00211653">
        <w:rPr>
          <w:szCs w:val="20"/>
        </w:rPr>
        <w:t>............</w:t>
      </w:r>
      <w:r>
        <w:rPr>
          <w:szCs w:val="20"/>
        </w:rPr>
        <w:tab/>
      </w:r>
      <w:r w:rsidR="003860EC">
        <w:rPr>
          <w:szCs w:val="20"/>
        </w:rPr>
        <w:tab/>
      </w:r>
      <w:r w:rsidRPr="00211653">
        <w:rPr>
          <w:szCs w:val="20"/>
        </w:rPr>
        <w:t>...........</w:t>
      </w:r>
      <w:r w:rsidR="00C163CC">
        <w:rPr>
          <w:szCs w:val="20"/>
        </w:rPr>
        <w:t>.....</w:t>
      </w:r>
      <w:r w:rsidRPr="00211653">
        <w:rPr>
          <w:szCs w:val="20"/>
        </w:rPr>
        <w:t>..........................................</w:t>
      </w:r>
    </w:p>
    <w:p w14:paraId="016F2A2B" w14:textId="77777777" w:rsidR="00F20763" w:rsidRPr="00211653" w:rsidRDefault="00F20763" w:rsidP="00E94E04">
      <w:pPr>
        <w:rPr>
          <w:szCs w:val="20"/>
        </w:rPr>
      </w:pPr>
      <w:r w:rsidRPr="00211653">
        <w:rPr>
          <w:szCs w:val="20"/>
        </w:rPr>
        <w:t>Date: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211653">
        <w:rPr>
          <w:szCs w:val="20"/>
        </w:rPr>
        <w:t>Position:</w:t>
      </w:r>
    </w:p>
    <w:p w14:paraId="10891399" w14:textId="49149EA7" w:rsidR="00091366" w:rsidRPr="00091366" w:rsidRDefault="00091366" w:rsidP="00E94E04">
      <w:pPr>
        <w:rPr>
          <w:lang w:eastAsia="en-NZ"/>
        </w:rPr>
      </w:pPr>
    </w:p>
    <w:sectPr w:rsidR="00091366" w:rsidRPr="00091366" w:rsidSect="00187B66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27B2C" w14:textId="77777777" w:rsidR="00187B66" w:rsidRDefault="00187B66" w:rsidP="00D03279">
      <w:pPr>
        <w:spacing w:after="0" w:line="240" w:lineRule="auto"/>
      </w:pPr>
      <w:r>
        <w:separator/>
      </w:r>
    </w:p>
  </w:endnote>
  <w:endnote w:type="continuationSeparator" w:id="0">
    <w:p w14:paraId="5617A8A3" w14:textId="77777777" w:rsidR="00187B66" w:rsidRDefault="00187B66" w:rsidP="00D03279">
      <w:pPr>
        <w:spacing w:after="0" w:line="240" w:lineRule="auto"/>
      </w:pPr>
      <w:r>
        <w:continuationSeparator/>
      </w:r>
    </w:p>
  </w:endnote>
  <w:endnote w:type="continuationNotice" w:id="1">
    <w:p w14:paraId="68CCD199" w14:textId="77777777" w:rsidR="00187B66" w:rsidRDefault="00187B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9521" w14:textId="7DE332C3" w:rsidR="00D03279" w:rsidRPr="00E94E04" w:rsidRDefault="009E4049" w:rsidP="00E94E04">
    <w:pPr>
      <w:pStyle w:val="Footer"/>
      <w:widowControl w:val="0"/>
      <w:rPr>
        <w:sz w:val="20"/>
        <w:szCs w:val="20"/>
      </w:rPr>
    </w:pPr>
    <w:r w:rsidRPr="00EB739F">
      <w:rPr>
        <w:sz w:val="20"/>
        <w:szCs w:val="20"/>
      </w:rPr>
      <w:fldChar w:fldCharType="begin"/>
    </w:r>
    <w:r w:rsidRPr="00EB739F">
      <w:rPr>
        <w:sz w:val="20"/>
        <w:szCs w:val="20"/>
      </w:rPr>
      <w:instrText xml:space="preserve"> PAGE   \* MERGEFORMAT </w:instrText>
    </w:r>
    <w:r w:rsidRPr="00EB739F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EB739F">
      <w:rPr>
        <w:noProof/>
        <w:sz w:val="20"/>
        <w:szCs w:val="20"/>
      </w:rPr>
      <w:fldChar w:fldCharType="end"/>
    </w:r>
    <w:r w:rsidRPr="00EB739F">
      <w:rPr>
        <w:sz w:val="20"/>
        <w:szCs w:val="20"/>
      </w:rPr>
      <w:t xml:space="preserve"> </w:t>
    </w:r>
    <w:sdt>
      <w:sdtPr>
        <w:rPr>
          <w:sz w:val="20"/>
          <w:szCs w:val="20"/>
        </w:rPr>
        <w:id w:val="167761247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EB739F">
          <w:rPr>
            <w:noProof/>
            <w:sz w:val="20"/>
            <w:szCs w:val="20"/>
          </w:rPr>
          <w:tab/>
        </w:r>
        <w:r w:rsidRPr="00EB739F">
          <w:rPr>
            <w:noProof/>
            <w:sz w:val="20"/>
            <w:szCs w:val="20"/>
          </w:rPr>
          <w:tab/>
          <w:t xml:space="preserve">EMS I-REC(E) – </w:t>
        </w:r>
        <w:r w:rsidR="00492BF1">
          <w:rPr>
            <w:noProof/>
            <w:sz w:val="20"/>
            <w:szCs w:val="20"/>
          </w:rPr>
          <w:t xml:space="preserve">Customer </w:t>
        </w:r>
        <w:r w:rsidRPr="00EB739F">
          <w:rPr>
            <w:noProof/>
            <w:sz w:val="20"/>
            <w:szCs w:val="20"/>
          </w:rPr>
          <w:t>Additional Information – v1.</w:t>
        </w:r>
        <w:r w:rsidR="003E3335">
          <w:rPr>
            <w:noProof/>
            <w:sz w:val="20"/>
            <w:szCs w:val="20"/>
          </w:rPr>
          <w:t>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36F01" w14:textId="77777777" w:rsidR="00187B66" w:rsidRDefault="00187B66" w:rsidP="00D03279">
      <w:pPr>
        <w:spacing w:after="0" w:line="240" w:lineRule="auto"/>
      </w:pPr>
      <w:r>
        <w:separator/>
      </w:r>
    </w:p>
  </w:footnote>
  <w:footnote w:type="continuationSeparator" w:id="0">
    <w:p w14:paraId="1F424730" w14:textId="77777777" w:rsidR="00187B66" w:rsidRDefault="00187B66" w:rsidP="00D03279">
      <w:pPr>
        <w:spacing w:after="0" w:line="240" w:lineRule="auto"/>
      </w:pPr>
      <w:r>
        <w:continuationSeparator/>
      </w:r>
    </w:p>
  </w:footnote>
  <w:footnote w:type="continuationNotice" w:id="1">
    <w:p w14:paraId="57B675AE" w14:textId="77777777" w:rsidR="00187B66" w:rsidRDefault="00187B6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F4A"/>
    <w:multiLevelType w:val="hybridMultilevel"/>
    <w:tmpl w:val="4A647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130A5"/>
    <w:multiLevelType w:val="hybridMultilevel"/>
    <w:tmpl w:val="1BF4A8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6035F"/>
    <w:multiLevelType w:val="hybridMultilevel"/>
    <w:tmpl w:val="1F4298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90CD4"/>
    <w:multiLevelType w:val="hybridMultilevel"/>
    <w:tmpl w:val="D92853E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230A"/>
    <w:multiLevelType w:val="multilevel"/>
    <w:tmpl w:val="BD304BA6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35A09E5"/>
    <w:multiLevelType w:val="multilevel"/>
    <w:tmpl w:val="A1A8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9C0D1B"/>
    <w:multiLevelType w:val="hybridMultilevel"/>
    <w:tmpl w:val="B9241D50"/>
    <w:lvl w:ilvl="0" w:tplc="1B9A67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F034C"/>
    <w:multiLevelType w:val="hybridMultilevel"/>
    <w:tmpl w:val="0B169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772C3"/>
    <w:multiLevelType w:val="hybridMultilevel"/>
    <w:tmpl w:val="4A64715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03C35"/>
    <w:multiLevelType w:val="hybridMultilevel"/>
    <w:tmpl w:val="C34A9BF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C28DF"/>
    <w:multiLevelType w:val="hybridMultilevel"/>
    <w:tmpl w:val="2D78A7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177BB"/>
    <w:multiLevelType w:val="hybridMultilevel"/>
    <w:tmpl w:val="199018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60669"/>
    <w:multiLevelType w:val="hybridMultilevel"/>
    <w:tmpl w:val="C34A9B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6064C"/>
    <w:multiLevelType w:val="hybridMultilevel"/>
    <w:tmpl w:val="0B169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23FF6"/>
    <w:multiLevelType w:val="hybridMultilevel"/>
    <w:tmpl w:val="C34A9B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348A4"/>
    <w:multiLevelType w:val="hybridMultilevel"/>
    <w:tmpl w:val="E6B658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1695D"/>
    <w:multiLevelType w:val="multilevel"/>
    <w:tmpl w:val="BABA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FF2026"/>
    <w:multiLevelType w:val="hybridMultilevel"/>
    <w:tmpl w:val="C03EB69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43D6C"/>
    <w:multiLevelType w:val="multilevel"/>
    <w:tmpl w:val="15282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17415CE"/>
    <w:multiLevelType w:val="hybridMultilevel"/>
    <w:tmpl w:val="646855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21166"/>
    <w:multiLevelType w:val="multilevel"/>
    <w:tmpl w:val="1DFED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585570E1"/>
    <w:multiLevelType w:val="multilevel"/>
    <w:tmpl w:val="6400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B0358A3"/>
    <w:multiLevelType w:val="hybridMultilevel"/>
    <w:tmpl w:val="0B1691E8"/>
    <w:lvl w:ilvl="0" w:tplc="1C5AF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447A4"/>
    <w:multiLevelType w:val="hybridMultilevel"/>
    <w:tmpl w:val="4D401B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24861"/>
    <w:multiLevelType w:val="hybridMultilevel"/>
    <w:tmpl w:val="0B169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B6AD1"/>
    <w:multiLevelType w:val="hybridMultilevel"/>
    <w:tmpl w:val="7EE0DD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F7EF7"/>
    <w:multiLevelType w:val="hybridMultilevel"/>
    <w:tmpl w:val="35265246"/>
    <w:lvl w:ilvl="0" w:tplc="B4C0D0DC">
      <w:start w:val="1"/>
      <w:numFmt w:val="decimal"/>
      <w:pStyle w:val="Heading2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6680E"/>
    <w:multiLevelType w:val="hybridMultilevel"/>
    <w:tmpl w:val="5AC25A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A1330"/>
    <w:multiLevelType w:val="multilevel"/>
    <w:tmpl w:val="ACD2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040168B"/>
    <w:multiLevelType w:val="multilevel"/>
    <w:tmpl w:val="0EC2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000F42"/>
    <w:multiLevelType w:val="hybridMultilevel"/>
    <w:tmpl w:val="A99C4E0E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655CD"/>
    <w:multiLevelType w:val="multilevel"/>
    <w:tmpl w:val="E4B81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54778E"/>
    <w:multiLevelType w:val="hybridMultilevel"/>
    <w:tmpl w:val="4924533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A4C2C"/>
    <w:multiLevelType w:val="hybridMultilevel"/>
    <w:tmpl w:val="F08E11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30AD7"/>
    <w:multiLevelType w:val="hybridMultilevel"/>
    <w:tmpl w:val="10888E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282346">
    <w:abstractNumId w:val="25"/>
  </w:num>
  <w:num w:numId="2" w16cid:durableId="1429082793">
    <w:abstractNumId w:val="18"/>
  </w:num>
  <w:num w:numId="3" w16cid:durableId="733358839">
    <w:abstractNumId w:val="16"/>
  </w:num>
  <w:num w:numId="4" w16cid:durableId="147524142">
    <w:abstractNumId w:val="29"/>
  </w:num>
  <w:num w:numId="5" w16cid:durableId="1802109533">
    <w:abstractNumId w:val="31"/>
  </w:num>
  <w:num w:numId="6" w16cid:durableId="844631949">
    <w:abstractNumId w:val="28"/>
  </w:num>
  <w:num w:numId="7" w16cid:durableId="787357889">
    <w:abstractNumId w:val="20"/>
  </w:num>
  <w:num w:numId="8" w16cid:durableId="1765178803">
    <w:abstractNumId w:val="20"/>
  </w:num>
  <w:num w:numId="9" w16cid:durableId="1872916228">
    <w:abstractNumId w:val="20"/>
  </w:num>
  <w:num w:numId="10" w16cid:durableId="397480463">
    <w:abstractNumId w:val="2"/>
  </w:num>
  <w:num w:numId="11" w16cid:durableId="1407996938">
    <w:abstractNumId w:val="23"/>
  </w:num>
  <w:num w:numId="12" w16cid:durableId="1062409896">
    <w:abstractNumId w:val="20"/>
    <w:lvlOverride w:ilvl="0">
      <w:startOverride w:val="1"/>
    </w:lvlOverride>
  </w:num>
  <w:num w:numId="13" w16cid:durableId="846672941">
    <w:abstractNumId w:val="20"/>
    <w:lvlOverride w:ilvl="0">
      <w:startOverride w:val="1"/>
    </w:lvlOverride>
  </w:num>
  <w:num w:numId="14" w16cid:durableId="975797798">
    <w:abstractNumId w:val="15"/>
  </w:num>
  <w:num w:numId="15" w16cid:durableId="2090538787">
    <w:abstractNumId w:val="5"/>
  </w:num>
  <w:num w:numId="16" w16cid:durableId="1718774058">
    <w:abstractNumId w:val="21"/>
  </w:num>
  <w:num w:numId="17" w16cid:durableId="461844368">
    <w:abstractNumId w:val="10"/>
  </w:num>
  <w:num w:numId="18" w16cid:durableId="1087848134">
    <w:abstractNumId w:val="17"/>
  </w:num>
  <w:num w:numId="19" w16cid:durableId="67655051">
    <w:abstractNumId w:val="33"/>
  </w:num>
  <w:num w:numId="20" w16cid:durableId="1729305210">
    <w:abstractNumId w:val="34"/>
  </w:num>
  <w:num w:numId="21" w16cid:durableId="235209706">
    <w:abstractNumId w:val="19"/>
  </w:num>
  <w:num w:numId="22" w16cid:durableId="1940600077">
    <w:abstractNumId w:val="27"/>
  </w:num>
  <w:num w:numId="23" w16cid:durableId="724451832">
    <w:abstractNumId w:val="1"/>
  </w:num>
  <w:num w:numId="24" w16cid:durableId="229077540">
    <w:abstractNumId w:val="32"/>
  </w:num>
  <w:num w:numId="25" w16cid:durableId="1393191695">
    <w:abstractNumId w:val="9"/>
  </w:num>
  <w:num w:numId="26" w16cid:durableId="222520032">
    <w:abstractNumId w:val="12"/>
  </w:num>
  <w:num w:numId="27" w16cid:durableId="1552039790">
    <w:abstractNumId w:val="3"/>
  </w:num>
  <w:num w:numId="28" w16cid:durableId="509416029">
    <w:abstractNumId w:val="22"/>
  </w:num>
  <w:num w:numId="29" w16cid:durableId="216357933">
    <w:abstractNumId w:val="11"/>
  </w:num>
  <w:num w:numId="30" w16cid:durableId="1288658371">
    <w:abstractNumId w:val="13"/>
  </w:num>
  <w:num w:numId="31" w16cid:durableId="1974868774">
    <w:abstractNumId w:val="14"/>
  </w:num>
  <w:num w:numId="32" w16cid:durableId="1896772044">
    <w:abstractNumId w:val="24"/>
  </w:num>
  <w:num w:numId="33" w16cid:durableId="656618363">
    <w:abstractNumId w:val="7"/>
  </w:num>
  <w:num w:numId="34" w16cid:durableId="470051854">
    <w:abstractNumId w:val="20"/>
    <w:lvlOverride w:ilvl="0">
      <w:startOverride w:val="1"/>
    </w:lvlOverride>
  </w:num>
  <w:num w:numId="35" w16cid:durableId="557010713">
    <w:abstractNumId w:val="8"/>
  </w:num>
  <w:num w:numId="36" w16cid:durableId="509566332">
    <w:abstractNumId w:val="0"/>
  </w:num>
  <w:num w:numId="37" w16cid:durableId="129714453">
    <w:abstractNumId w:val="26"/>
  </w:num>
  <w:num w:numId="38" w16cid:durableId="456922052">
    <w:abstractNumId w:val="26"/>
  </w:num>
  <w:num w:numId="39" w16cid:durableId="847448574">
    <w:abstractNumId w:val="6"/>
  </w:num>
  <w:num w:numId="40" w16cid:durableId="1436317359">
    <w:abstractNumId w:val="4"/>
  </w:num>
  <w:num w:numId="41" w16cid:durableId="104020951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B3"/>
    <w:rsid w:val="00001C72"/>
    <w:rsid w:val="00003EB5"/>
    <w:rsid w:val="0000653D"/>
    <w:rsid w:val="000142B8"/>
    <w:rsid w:val="0001494F"/>
    <w:rsid w:val="00016FD2"/>
    <w:rsid w:val="00020B6B"/>
    <w:rsid w:val="00023179"/>
    <w:rsid w:val="00024AF3"/>
    <w:rsid w:val="00024EE8"/>
    <w:rsid w:val="00027495"/>
    <w:rsid w:val="000307DC"/>
    <w:rsid w:val="00033F5E"/>
    <w:rsid w:val="00036958"/>
    <w:rsid w:val="000460C3"/>
    <w:rsid w:val="00053875"/>
    <w:rsid w:val="000547A7"/>
    <w:rsid w:val="00055246"/>
    <w:rsid w:val="00063E39"/>
    <w:rsid w:val="00064320"/>
    <w:rsid w:val="00065A1E"/>
    <w:rsid w:val="00066424"/>
    <w:rsid w:val="00067E5A"/>
    <w:rsid w:val="00070F6F"/>
    <w:rsid w:val="000712A1"/>
    <w:rsid w:val="00072654"/>
    <w:rsid w:val="00073052"/>
    <w:rsid w:val="000742E6"/>
    <w:rsid w:val="00076256"/>
    <w:rsid w:val="0008769E"/>
    <w:rsid w:val="00090DEF"/>
    <w:rsid w:val="00091366"/>
    <w:rsid w:val="00092A1A"/>
    <w:rsid w:val="00093253"/>
    <w:rsid w:val="00096B91"/>
    <w:rsid w:val="000A13C3"/>
    <w:rsid w:val="000A271C"/>
    <w:rsid w:val="000A3160"/>
    <w:rsid w:val="000A407D"/>
    <w:rsid w:val="000A45E3"/>
    <w:rsid w:val="000A51FC"/>
    <w:rsid w:val="000B1A5B"/>
    <w:rsid w:val="000B1F62"/>
    <w:rsid w:val="000B4C67"/>
    <w:rsid w:val="000C2904"/>
    <w:rsid w:val="000C3A6C"/>
    <w:rsid w:val="000C3D6C"/>
    <w:rsid w:val="000C4D50"/>
    <w:rsid w:val="000C59DD"/>
    <w:rsid w:val="000D134A"/>
    <w:rsid w:val="000D19FA"/>
    <w:rsid w:val="000D3AC5"/>
    <w:rsid w:val="000E0718"/>
    <w:rsid w:val="000E0D24"/>
    <w:rsid w:val="000E0F0E"/>
    <w:rsid w:val="000E424A"/>
    <w:rsid w:val="000E4635"/>
    <w:rsid w:val="000E7F97"/>
    <w:rsid w:val="000E7FE2"/>
    <w:rsid w:val="000F0269"/>
    <w:rsid w:val="000F0F9E"/>
    <w:rsid w:val="000F2282"/>
    <w:rsid w:val="000F2582"/>
    <w:rsid w:val="000F31E9"/>
    <w:rsid w:val="000F3429"/>
    <w:rsid w:val="000F4318"/>
    <w:rsid w:val="000F4F24"/>
    <w:rsid w:val="000F7850"/>
    <w:rsid w:val="0010020D"/>
    <w:rsid w:val="001012D0"/>
    <w:rsid w:val="0010344A"/>
    <w:rsid w:val="00103AC8"/>
    <w:rsid w:val="00104DF3"/>
    <w:rsid w:val="00106A15"/>
    <w:rsid w:val="00107140"/>
    <w:rsid w:val="00110675"/>
    <w:rsid w:val="00113E81"/>
    <w:rsid w:val="001212D4"/>
    <w:rsid w:val="001240E5"/>
    <w:rsid w:val="0012771A"/>
    <w:rsid w:val="00127E4F"/>
    <w:rsid w:val="00134126"/>
    <w:rsid w:val="00145A24"/>
    <w:rsid w:val="00150788"/>
    <w:rsid w:val="00152B72"/>
    <w:rsid w:val="00152CA7"/>
    <w:rsid w:val="00154951"/>
    <w:rsid w:val="00155F25"/>
    <w:rsid w:val="00156FAE"/>
    <w:rsid w:val="00160C1E"/>
    <w:rsid w:val="001668E0"/>
    <w:rsid w:val="00167FF9"/>
    <w:rsid w:val="0017176A"/>
    <w:rsid w:val="00173B35"/>
    <w:rsid w:val="001769DB"/>
    <w:rsid w:val="0017704A"/>
    <w:rsid w:val="001854B0"/>
    <w:rsid w:val="00187B66"/>
    <w:rsid w:val="00196121"/>
    <w:rsid w:val="001962EB"/>
    <w:rsid w:val="001A1306"/>
    <w:rsid w:val="001A1F66"/>
    <w:rsid w:val="001A30C0"/>
    <w:rsid w:val="001A6EAB"/>
    <w:rsid w:val="001B02A7"/>
    <w:rsid w:val="001B08AA"/>
    <w:rsid w:val="001B0DC1"/>
    <w:rsid w:val="001B35B4"/>
    <w:rsid w:val="001B56D6"/>
    <w:rsid w:val="001C0AE8"/>
    <w:rsid w:val="001C0F83"/>
    <w:rsid w:val="001C1C23"/>
    <w:rsid w:val="001D155E"/>
    <w:rsid w:val="001D2511"/>
    <w:rsid w:val="001D40E3"/>
    <w:rsid w:val="001D6E34"/>
    <w:rsid w:val="001E17DF"/>
    <w:rsid w:val="001E189D"/>
    <w:rsid w:val="001F11A9"/>
    <w:rsid w:val="001F194D"/>
    <w:rsid w:val="001F34E2"/>
    <w:rsid w:val="001F4E5D"/>
    <w:rsid w:val="001F742C"/>
    <w:rsid w:val="00202771"/>
    <w:rsid w:val="00207C67"/>
    <w:rsid w:val="00211024"/>
    <w:rsid w:val="00211CE1"/>
    <w:rsid w:val="002142FB"/>
    <w:rsid w:val="00216611"/>
    <w:rsid w:val="002170CC"/>
    <w:rsid w:val="00217A03"/>
    <w:rsid w:val="00221D5A"/>
    <w:rsid w:val="00222F7B"/>
    <w:rsid w:val="00223FC6"/>
    <w:rsid w:val="0022455D"/>
    <w:rsid w:val="00224EBB"/>
    <w:rsid w:val="00225170"/>
    <w:rsid w:val="00227FF3"/>
    <w:rsid w:val="00243D39"/>
    <w:rsid w:val="0024493F"/>
    <w:rsid w:val="002455A3"/>
    <w:rsid w:val="00250AFD"/>
    <w:rsid w:val="0025132D"/>
    <w:rsid w:val="002518A6"/>
    <w:rsid w:val="002533F2"/>
    <w:rsid w:val="00253DB3"/>
    <w:rsid w:val="002543FE"/>
    <w:rsid w:val="00256085"/>
    <w:rsid w:val="002602CB"/>
    <w:rsid w:val="002608F0"/>
    <w:rsid w:val="00260CC3"/>
    <w:rsid w:val="0026483E"/>
    <w:rsid w:val="0027707F"/>
    <w:rsid w:val="00280886"/>
    <w:rsid w:val="00283187"/>
    <w:rsid w:val="00285467"/>
    <w:rsid w:val="00287102"/>
    <w:rsid w:val="00290A4B"/>
    <w:rsid w:val="00291EA6"/>
    <w:rsid w:val="00292CCB"/>
    <w:rsid w:val="00294767"/>
    <w:rsid w:val="00296531"/>
    <w:rsid w:val="002A06A6"/>
    <w:rsid w:val="002A248C"/>
    <w:rsid w:val="002A4527"/>
    <w:rsid w:val="002A5FED"/>
    <w:rsid w:val="002A64E7"/>
    <w:rsid w:val="002B538C"/>
    <w:rsid w:val="002B6E9B"/>
    <w:rsid w:val="002C11BF"/>
    <w:rsid w:val="002C3AF1"/>
    <w:rsid w:val="002C3F0E"/>
    <w:rsid w:val="002C543D"/>
    <w:rsid w:val="002C6288"/>
    <w:rsid w:val="002C6F0B"/>
    <w:rsid w:val="002D03DB"/>
    <w:rsid w:val="002D2784"/>
    <w:rsid w:val="002D5161"/>
    <w:rsid w:val="002D5630"/>
    <w:rsid w:val="002D6EBE"/>
    <w:rsid w:val="002E0FF7"/>
    <w:rsid w:val="002E255D"/>
    <w:rsid w:val="002E37B1"/>
    <w:rsid w:val="002E4B82"/>
    <w:rsid w:val="002E7393"/>
    <w:rsid w:val="002F04C4"/>
    <w:rsid w:val="002F13EA"/>
    <w:rsid w:val="002F31E4"/>
    <w:rsid w:val="002F475E"/>
    <w:rsid w:val="002F52A6"/>
    <w:rsid w:val="002F6C1E"/>
    <w:rsid w:val="002F77C1"/>
    <w:rsid w:val="002F7ABD"/>
    <w:rsid w:val="00310886"/>
    <w:rsid w:val="00310DFD"/>
    <w:rsid w:val="0031292D"/>
    <w:rsid w:val="00314192"/>
    <w:rsid w:val="0031442A"/>
    <w:rsid w:val="0031782D"/>
    <w:rsid w:val="00320F97"/>
    <w:rsid w:val="00325907"/>
    <w:rsid w:val="0033132C"/>
    <w:rsid w:val="00331545"/>
    <w:rsid w:val="00331F3D"/>
    <w:rsid w:val="0033559D"/>
    <w:rsid w:val="00335E9A"/>
    <w:rsid w:val="0034161F"/>
    <w:rsid w:val="00341DEA"/>
    <w:rsid w:val="00343D62"/>
    <w:rsid w:val="00345218"/>
    <w:rsid w:val="003502CA"/>
    <w:rsid w:val="0035385F"/>
    <w:rsid w:val="00354DA0"/>
    <w:rsid w:val="0035551F"/>
    <w:rsid w:val="00356526"/>
    <w:rsid w:val="00356A24"/>
    <w:rsid w:val="00361B30"/>
    <w:rsid w:val="003625C1"/>
    <w:rsid w:val="00363552"/>
    <w:rsid w:val="00366E67"/>
    <w:rsid w:val="00372DD3"/>
    <w:rsid w:val="00375056"/>
    <w:rsid w:val="0038101E"/>
    <w:rsid w:val="00381BB0"/>
    <w:rsid w:val="00381FAB"/>
    <w:rsid w:val="0038347E"/>
    <w:rsid w:val="0038482E"/>
    <w:rsid w:val="00385FF8"/>
    <w:rsid w:val="003860EC"/>
    <w:rsid w:val="00387F7E"/>
    <w:rsid w:val="00391311"/>
    <w:rsid w:val="00391C13"/>
    <w:rsid w:val="003930DA"/>
    <w:rsid w:val="003944A9"/>
    <w:rsid w:val="003A002A"/>
    <w:rsid w:val="003A1CEB"/>
    <w:rsid w:val="003A41A2"/>
    <w:rsid w:val="003A5404"/>
    <w:rsid w:val="003A5CE7"/>
    <w:rsid w:val="003A7100"/>
    <w:rsid w:val="003B07C8"/>
    <w:rsid w:val="003B0C81"/>
    <w:rsid w:val="003B2B70"/>
    <w:rsid w:val="003B62B7"/>
    <w:rsid w:val="003B685C"/>
    <w:rsid w:val="003C2143"/>
    <w:rsid w:val="003C2670"/>
    <w:rsid w:val="003C3225"/>
    <w:rsid w:val="003C4254"/>
    <w:rsid w:val="003C6D73"/>
    <w:rsid w:val="003C6DFC"/>
    <w:rsid w:val="003C77E3"/>
    <w:rsid w:val="003D095D"/>
    <w:rsid w:val="003D09D2"/>
    <w:rsid w:val="003D2A12"/>
    <w:rsid w:val="003D2F7E"/>
    <w:rsid w:val="003E027E"/>
    <w:rsid w:val="003E31C6"/>
    <w:rsid w:val="003E3335"/>
    <w:rsid w:val="003E4257"/>
    <w:rsid w:val="003E5D72"/>
    <w:rsid w:val="003E63AC"/>
    <w:rsid w:val="003E69FD"/>
    <w:rsid w:val="003F2314"/>
    <w:rsid w:val="003F54EF"/>
    <w:rsid w:val="003F58BB"/>
    <w:rsid w:val="003F73AF"/>
    <w:rsid w:val="00405106"/>
    <w:rsid w:val="00407978"/>
    <w:rsid w:val="00410BE3"/>
    <w:rsid w:val="00416F27"/>
    <w:rsid w:val="0041708E"/>
    <w:rsid w:val="00417325"/>
    <w:rsid w:val="004223ED"/>
    <w:rsid w:val="00422556"/>
    <w:rsid w:val="004256FE"/>
    <w:rsid w:val="00427B7E"/>
    <w:rsid w:val="004359D0"/>
    <w:rsid w:val="00442586"/>
    <w:rsid w:val="00452209"/>
    <w:rsid w:val="004534ED"/>
    <w:rsid w:val="004576F8"/>
    <w:rsid w:val="004657FB"/>
    <w:rsid w:val="00472556"/>
    <w:rsid w:val="004739C9"/>
    <w:rsid w:val="00473E96"/>
    <w:rsid w:val="00474B6D"/>
    <w:rsid w:val="004754B7"/>
    <w:rsid w:val="0047793B"/>
    <w:rsid w:val="00477BD4"/>
    <w:rsid w:val="00477DFF"/>
    <w:rsid w:val="00481219"/>
    <w:rsid w:val="004828DA"/>
    <w:rsid w:val="00490B55"/>
    <w:rsid w:val="00492BF1"/>
    <w:rsid w:val="00492FB2"/>
    <w:rsid w:val="00493C16"/>
    <w:rsid w:val="004A0EAE"/>
    <w:rsid w:val="004A1799"/>
    <w:rsid w:val="004A5406"/>
    <w:rsid w:val="004A6BBF"/>
    <w:rsid w:val="004A773A"/>
    <w:rsid w:val="004A7828"/>
    <w:rsid w:val="004A78A3"/>
    <w:rsid w:val="004B5CC6"/>
    <w:rsid w:val="004B61E2"/>
    <w:rsid w:val="004B7E7D"/>
    <w:rsid w:val="004C09C6"/>
    <w:rsid w:val="004C3644"/>
    <w:rsid w:val="004C77B4"/>
    <w:rsid w:val="004D236D"/>
    <w:rsid w:val="004D4450"/>
    <w:rsid w:val="004D631F"/>
    <w:rsid w:val="004E20C7"/>
    <w:rsid w:val="004E33B6"/>
    <w:rsid w:val="004E4A8C"/>
    <w:rsid w:val="004E61AF"/>
    <w:rsid w:val="004F0546"/>
    <w:rsid w:val="004F12B7"/>
    <w:rsid w:val="004F3C57"/>
    <w:rsid w:val="004F3D36"/>
    <w:rsid w:val="004F3FF9"/>
    <w:rsid w:val="004F6472"/>
    <w:rsid w:val="00512D14"/>
    <w:rsid w:val="0051398A"/>
    <w:rsid w:val="005155B3"/>
    <w:rsid w:val="00516C17"/>
    <w:rsid w:val="00521E51"/>
    <w:rsid w:val="00522960"/>
    <w:rsid w:val="00523CDD"/>
    <w:rsid w:val="0052664B"/>
    <w:rsid w:val="00527E15"/>
    <w:rsid w:val="00532A77"/>
    <w:rsid w:val="0053384E"/>
    <w:rsid w:val="00534657"/>
    <w:rsid w:val="00534909"/>
    <w:rsid w:val="005357B2"/>
    <w:rsid w:val="00536740"/>
    <w:rsid w:val="00540C64"/>
    <w:rsid w:val="0054492A"/>
    <w:rsid w:val="005454A8"/>
    <w:rsid w:val="00546B10"/>
    <w:rsid w:val="00546FB7"/>
    <w:rsid w:val="0055086F"/>
    <w:rsid w:val="005564AC"/>
    <w:rsid w:val="00562122"/>
    <w:rsid w:val="00563294"/>
    <w:rsid w:val="00567643"/>
    <w:rsid w:val="00572E69"/>
    <w:rsid w:val="00573587"/>
    <w:rsid w:val="005743B5"/>
    <w:rsid w:val="00575D86"/>
    <w:rsid w:val="00576163"/>
    <w:rsid w:val="0057721A"/>
    <w:rsid w:val="0057742D"/>
    <w:rsid w:val="0057755A"/>
    <w:rsid w:val="0058326F"/>
    <w:rsid w:val="0058387D"/>
    <w:rsid w:val="0058391C"/>
    <w:rsid w:val="005844DB"/>
    <w:rsid w:val="00590AC2"/>
    <w:rsid w:val="00591DB3"/>
    <w:rsid w:val="00592A8D"/>
    <w:rsid w:val="005936A0"/>
    <w:rsid w:val="00593E4E"/>
    <w:rsid w:val="00596D99"/>
    <w:rsid w:val="00597208"/>
    <w:rsid w:val="005A2968"/>
    <w:rsid w:val="005A777E"/>
    <w:rsid w:val="005B1112"/>
    <w:rsid w:val="005B23BA"/>
    <w:rsid w:val="005B2A5B"/>
    <w:rsid w:val="005B402B"/>
    <w:rsid w:val="005B41B1"/>
    <w:rsid w:val="005B4A12"/>
    <w:rsid w:val="005C136B"/>
    <w:rsid w:val="005C1705"/>
    <w:rsid w:val="005C26F4"/>
    <w:rsid w:val="005C2DAC"/>
    <w:rsid w:val="005C3637"/>
    <w:rsid w:val="005C5D52"/>
    <w:rsid w:val="005C67DB"/>
    <w:rsid w:val="005C6FE7"/>
    <w:rsid w:val="005C7EC4"/>
    <w:rsid w:val="005D1FC8"/>
    <w:rsid w:val="005D3010"/>
    <w:rsid w:val="005D3690"/>
    <w:rsid w:val="005D5481"/>
    <w:rsid w:val="005E07A0"/>
    <w:rsid w:val="005E3025"/>
    <w:rsid w:val="005E55CC"/>
    <w:rsid w:val="005E6BF6"/>
    <w:rsid w:val="005E6DB1"/>
    <w:rsid w:val="005F159C"/>
    <w:rsid w:val="005F1F5A"/>
    <w:rsid w:val="005F39F6"/>
    <w:rsid w:val="005F411F"/>
    <w:rsid w:val="005F70CE"/>
    <w:rsid w:val="006001BB"/>
    <w:rsid w:val="0060032E"/>
    <w:rsid w:val="00600A22"/>
    <w:rsid w:val="00601AEE"/>
    <w:rsid w:val="00602AB6"/>
    <w:rsid w:val="0060365D"/>
    <w:rsid w:val="00604F27"/>
    <w:rsid w:val="00606077"/>
    <w:rsid w:val="00613D84"/>
    <w:rsid w:val="00613F16"/>
    <w:rsid w:val="0062073B"/>
    <w:rsid w:val="00620F37"/>
    <w:rsid w:val="006211D9"/>
    <w:rsid w:val="00621AC0"/>
    <w:rsid w:val="00621E18"/>
    <w:rsid w:val="00622062"/>
    <w:rsid w:val="00622666"/>
    <w:rsid w:val="00622A8F"/>
    <w:rsid w:val="006244EA"/>
    <w:rsid w:val="006249BF"/>
    <w:rsid w:val="00624F8E"/>
    <w:rsid w:val="0062578F"/>
    <w:rsid w:val="00631635"/>
    <w:rsid w:val="00637DBB"/>
    <w:rsid w:val="00641113"/>
    <w:rsid w:val="00641B6B"/>
    <w:rsid w:val="006426A5"/>
    <w:rsid w:val="00643335"/>
    <w:rsid w:val="00644F38"/>
    <w:rsid w:val="00645B6D"/>
    <w:rsid w:val="00647784"/>
    <w:rsid w:val="00651CF0"/>
    <w:rsid w:val="00654069"/>
    <w:rsid w:val="00661841"/>
    <w:rsid w:val="006639A2"/>
    <w:rsid w:val="00663C84"/>
    <w:rsid w:val="00666177"/>
    <w:rsid w:val="006666C5"/>
    <w:rsid w:val="00666A44"/>
    <w:rsid w:val="00666A63"/>
    <w:rsid w:val="00666B4A"/>
    <w:rsid w:val="00670213"/>
    <w:rsid w:val="00671549"/>
    <w:rsid w:val="00674EDC"/>
    <w:rsid w:val="00677815"/>
    <w:rsid w:val="00685CCE"/>
    <w:rsid w:val="00693CE6"/>
    <w:rsid w:val="00693EF6"/>
    <w:rsid w:val="006941B9"/>
    <w:rsid w:val="00694F5A"/>
    <w:rsid w:val="00696BC6"/>
    <w:rsid w:val="0069769B"/>
    <w:rsid w:val="006A00EB"/>
    <w:rsid w:val="006A14B2"/>
    <w:rsid w:val="006A3291"/>
    <w:rsid w:val="006A33D1"/>
    <w:rsid w:val="006A4BE6"/>
    <w:rsid w:val="006A67FA"/>
    <w:rsid w:val="006B1108"/>
    <w:rsid w:val="006B4B36"/>
    <w:rsid w:val="006B4B64"/>
    <w:rsid w:val="006B5231"/>
    <w:rsid w:val="006C1946"/>
    <w:rsid w:val="006C1D38"/>
    <w:rsid w:val="006C35A5"/>
    <w:rsid w:val="006C3B25"/>
    <w:rsid w:val="006C6AC1"/>
    <w:rsid w:val="006C70F9"/>
    <w:rsid w:val="006D1564"/>
    <w:rsid w:val="006D2ED7"/>
    <w:rsid w:val="006E11C5"/>
    <w:rsid w:val="006E39F2"/>
    <w:rsid w:val="006E5A3C"/>
    <w:rsid w:val="006F43E3"/>
    <w:rsid w:val="00705695"/>
    <w:rsid w:val="00710B07"/>
    <w:rsid w:val="00710BBC"/>
    <w:rsid w:val="00710EB7"/>
    <w:rsid w:val="00711775"/>
    <w:rsid w:val="00717BE7"/>
    <w:rsid w:val="007202F8"/>
    <w:rsid w:val="00720745"/>
    <w:rsid w:val="00721D1C"/>
    <w:rsid w:val="00723F38"/>
    <w:rsid w:val="00724922"/>
    <w:rsid w:val="00726589"/>
    <w:rsid w:val="00726D1A"/>
    <w:rsid w:val="007277E0"/>
    <w:rsid w:val="00731646"/>
    <w:rsid w:val="007345AD"/>
    <w:rsid w:val="007362B8"/>
    <w:rsid w:val="00741779"/>
    <w:rsid w:val="00742023"/>
    <w:rsid w:val="007438FA"/>
    <w:rsid w:val="00747FF1"/>
    <w:rsid w:val="00754579"/>
    <w:rsid w:val="00757278"/>
    <w:rsid w:val="007619D4"/>
    <w:rsid w:val="007707F3"/>
    <w:rsid w:val="00771769"/>
    <w:rsid w:val="00772C39"/>
    <w:rsid w:val="00772E6B"/>
    <w:rsid w:val="00773007"/>
    <w:rsid w:val="00773CFB"/>
    <w:rsid w:val="00774036"/>
    <w:rsid w:val="00774F5D"/>
    <w:rsid w:val="0077519C"/>
    <w:rsid w:val="00775F7A"/>
    <w:rsid w:val="00776D47"/>
    <w:rsid w:val="00777DC5"/>
    <w:rsid w:val="007830D6"/>
    <w:rsid w:val="00785966"/>
    <w:rsid w:val="0079249B"/>
    <w:rsid w:val="00792CBB"/>
    <w:rsid w:val="00797264"/>
    <w:rsid w:val="007A1A3E"/>
    <w:rsid w:val="007A2D73"/>
    <w:rsid w:val="007A331D"/>
    <w:rsid w:val="007A7081"/>
    <w:rsid w:val="007B15D2"/>
    <w:rsid w:val="007B4B43"/>
    <w:rsid w:val="007B5380"/>
    <w:rsid w:val="007C1747"/>
    <w:rsid w:val="007C1D6F"/>
    <w:rsid w:val="007C2042"/>
    <w:rsid w:val="007C2D38"/>
    <w:rsid w:val="007C4111"/>
    <w:rsid w:val="007C50BC"/>
    <w:rsid w:val="007D1608"/>
    <w:rsid w:val="007D4F64"/>
    <w:rsid w:val="007E0134"/>
    <w:rsid w:val="007E0825"/>
    <w:rsid w:val="007E0A86"/>
    <w:rsid w:val="007E2779"/>
    <w:rsid w:val="007E2B94"/>
    <w:rsid w:val="007E357D"/>
    <w:rsid w:val="007F15D8"/>
    <w:rsid w:val="007F289F"/>
    <w:rsid w:val="007F3037"/>
    <w:rsid w:val="007F7854"/>
    <w:rsid w:val="007F7F85"/>
    <w:rsid w:val="00801C75"/>
    <w:rsid w:val="00806F89"/>
    <w:rsid w:val="00811C85"/>
    <w:rsid w:val="008132E3"/>
    <w:rsid w:val="008138A0"/>
    <w:rsid w:val="00816660"/>
    <w:rsid w:val="00820774"/>
    <w:rsid w:val="0082326B"/>
    <w:rsid w:val="00823D92"/>
    <w:rsid w:val="0082481A"/>
    <w:rsid w:val="00825709"/>
    <w:rsid w:val="0082751A"/>
    <w:rsid w:val="00830003"/>
    <w:rsid w:val="0083048B"/>
    <w:rsid w:val="0083107A"/>
    <w:rsid w:val="00833042"/>
    <w:rsid w:val="00833C5A"/>
    <w:rsid w:val="00834499"/>
    <w:rsid w:val="0084418E"/>
    <w:rsid w:val="008513BA"/>
    <w:rsid w:val="00851695"/>
    <w:rsid w:val="00857E59"/>
    <w:rsid w:val="00860FAF"/>
    <w:rsid w:val="008616C8"/>
    <w:rsid w:val="00863D95"/>
    <w:rsid w:val="00864556"/>
    <w:rsid w:val="008672E8"/>
    <w:rsid w:val="008677E5"/>
    <w:rsid w:val="00867F14"/>
    <w:rsid w:val="00870533"/>
    <w:rsid w:val="00873DA5"/>
    <w:rsid w:val="008756D8"/>
    <w:rsid w:val="00877636"/>
    <w:rsid w:val="008778BB"/>
    <w:rsid w:val="00884205"/>
    <w:rsid w:val="008869DE"/>
    <w:rsid w:val="008869F0"/>
    <w:rsid w:val="00886D13"/>
    <w:rsid w:val="0088703D"/>
    <w:rsid w:val="00893185"/>
    <w:rsid w:val="00893E87"/>
    <w:rsid w:val="008A2FA1"/>
    <w:rsid w:val="008A4BD5"/>
    <w:rsid w:val="008A57A2"/>
    <w:rsid w:val="008A604C"/>
    <w:rsid w:val="008A61B0"/>
    <w:rsid w:val="008A6AB2"/>
    <w:rsid w:val="008B11B8"/>
    <w:rsid w:val="008B52E9"/>
    <w:rsid w:val="008C140C"/>
    <w:rsid w:val="008C1B2E"/>
    <w:rsid w:val="008C1DD0"/>
    <w:rsid w:val="008C2CB8"/>
    <w:rsid w:val="008C389E"/>
    <w:rsid w:val="008C6CDE"/>
    <w:rsid w:val="008C7280"/>
    <w:rsid w:val="008D1EEE"/>
    <w:rsid w:val="008E2252"/>
    <w:rsid w:val="008E5DBB"/>
    <w:rsid w:val="008E729F"/>
    <w:rsid w:val="008E73CD"/>
    <w:rsid w:val="008F2A82"/>
    <w:rsid w:val="008F30D5"/>
    <w:rsid w:val="008F4B17"/>
    <w:rsid w:val="008F5937"/>
    <w:rsid w:val="00903232"/>
    <w:rsid w:val="00903E71"/>
    <w:rsid w:val="00907DDA"/>
    <w:rsid w:val="00914E02"/>
    <w:rsid w:val="00915679"/>
    <w:rsid w:val="00915B09"/>
    <w:rsid w:val="00917DEA"/>
    <w:rsid w:val="009218F2"/>
    <w:rsid w:val="00922833"/>
    <w:rsid w:val="00924014"/>
    <w:rsid w:val="00926B9F"/>
    <w:rsid w:val="0092713C"/>
    <w:rsid w:val="00927175"/>
    <w:rsid w:val="00932303"/>
    <w:rsid w:val="00934C34"/>
    <w:rsid w:val="00934FD2"/>
    <w:rsid w:val="009360AF"/>
    <w:rsid w:val="00936C71"/>
    <w:rsid w:val="00937B51"/>
    <w:rsid w:val="009421EC"/>
    <w:rsid w:val="0094222C"/>
    <w:rsid w:val="009425A1"/>
    <w:rsid w:val="00942BED"/>
    <w:rsid w:val="00942FB7"/>
    <w:rsid w:val="00943779"/>
    <w:rsid w:val="009448AD"/>
    <w:rsid w:val="00945C53"/>
    <w:rsid w:val="009476D9"/>
    <w:rsid w:val="009477F9"/>
    <w:rsid w:val="0095049D"/>
    <w:rsid w:val="00951A58"/>
    <w:rsid w:val="00960595"/>
    <w:rsid w:val="009651CE"/>
    <w:rsid w:val="0096646C"/>
    <w:rsid w:val="00966D25"/>
    <w:rsid w:val="00967CA9"/>
    <w:rsid w:val="00975208"/>
    <w:rsid w:val="00975897"/>
    <w:rsid w:val="00975F35"/>
    <w:rsid w:val="00975F8E"/>
    <w:rsid w:val="00995150"/>
    <w:rsid w:val="009A2AD8"/>
    <w:rsid w:val="009A2BB7"/>
    <w:rsid w:val="009A5319"/>
    <w:rsid w:val="009A7407"/>
    <w:rsid w:val="009B1966"/>
    <w:rsid w:val="009B299E"/>
    <w:rsid w:val="009B3069"/>
    <w:rsid w:val="009B63ED"/>
    <w:rsid w:val="009C0B94"/>
    <w:rsid w:val="009C251F"/>
    <w:rsid w:val="009C2F64"/>
    <w:rsid w:val="009D099F"/>
    <w:rsid w:val="009E4049"/>
    <w:rsid w:val="009E4CC2"/>
    <w:rsid w:val="009E735F"/>
    <w:rsid w:val="009E75DA"/>
    <w:rsid w:val="009F0B5C"/>
    <w:rsid w:val="009F150F"/>
    <w:rsid w:val="009F234F"/>
    <w:rsid w:val="009F2426"/>
    <w:rsid w:val="009F261E"/>
    <w:rsid w:val="009F5E14"/>
    <w:rsid w:val="009F7D65"/>
    <w:rsid w:val="00A017C8"/>
    <w:rsid w:val="00A05BA5"/>
    <w:rsid w:val="00A075F5"/>
    <w:rsid w:val="00A078A2"/>
    <w:rsid w:val="00A10642"/>
    <w:rsid w:val="00A11BBE"/>
    <w:rsid w:val="00A121E1"/>
    <w:rsid w:val="00A123D7"/>
    <w:rsid w:val="00A12E87"/>
    <w:rsid w:val="00A2192B"/>
    <w:rsid w:val="00A25E22"/>
    <w:rsid w:val="00A27F6F"/>
    <w:rsid w:val="00A31A2B"/>
    <w:rsid w:val="00A401BD"/>
    <w:rsid w:val="00A405E6"/>
    <w:rsid w:val="00A4250C"/>
    <w:rsid w:val="00A430FC"/>
    <w:rsid w:val="00A456CD"/>
    <w:rsid w:val="00A469E4"/>
    <w:rsid w:val="00A50D33"/>
    <w:rsid w:val="00A5463B"/>
    <w:rsid w:val="00A6039F"/>
    <w:rsid w:val="00A6127D"/>
    <w:rsid w:val="00A62055"/>
    <w:rsid w:val="00A63581"/>
    <w:rsid w:val="00A636AF"/>
    <w:rsid w:val="00A644A5"/>
    <w:rsid w:val="00A64C0C"/>
    <w:rsid w:val="00A650EB"/>
    <w:rsid w:val="00A70364"/>
    <w:rsid w:val="00A735D3"/>
    <w:rsid w:val="00A829D8"/>
    <w:rsid w:val="00A84C90"/>
    <w:rsid w:val="00A84E0A"/>
    <w:rsid w:val="00A853B9"/>
    <w:rsid w:val="00A854A1"/>
    <w:rsid w:val="00A85666"/>
    <w:rsid w:val="00A87CD8"/>
    <w:rsid w:val="00A91A1D"/>
    <w:rsid w:val="00A9409A"/>
    <w:rsid w:val="00A95CE3"/>
    <w:rsid w:val="00A97C1C"/>
    <w:rsid w:val="00AA20E0"/>
    <w:rsid w:val="00AA3BE4"/>
    <w:rsid w:val="00AA4D7C"/>
    <w:rsid w:val="00AA7BF7"/>
    <w:rsid w:val="00AB1220"/>
    <w:rsid w:val="00AB4295"/>
    <w:rsid w:val="00AB4C67"/>
    <w:rsid w:val="00AB5572"/>
    <w:rsid w:val="00AB5809"/>
    <w:rsid w:val="00AB66B6"/>
    <w:rsid w:val="00AC055F"/>
    <w:rsid w:val="00AC6F74"/>
    <w:rsid w:val="00AD0316"/>
    <w:rsid w:val="00AD085F"/>
    <w:rsid w:val="00AD58E2"/>
    <w:rsid w:val="00AD59CD"/>
    <w:rsid w:val="00AD740C"/>
    <w:rsid w:val="00AE0574"/>
    <w:rsid w:val="00AE0A38"/>
    <w:rsid w:val="00AF130D"/>
    <w:rsid w:val="00AF195B"/>
    <w:rsid w:val="00AF315F"/>
    <w:rsid w:val="00B0063A"/>
    <w:rsid w:val="00B0591A"/>
    <w:rsid w:val="00B07062"/>
    <w:rsid w:val="00B07F35"/>
    <w:rsid w:val="00B114DB"/>
    <w:rsid w:val="00B133DF"/>
    <w:rsid w:val="00B15582"/>
    <w:rsid w:val="00B16CB0"/>
    <w:rsid w:val="00B16EE1"/>
    <w:rsid w:val="00B204A1"/>
    <w:rsid w:val="00B30233"/>
    <w:rsid w:val="00B31563"/>
    <w:rsid w:val="00B31F4E"/>
    <w:rsid w:val="00B411CC"/>
    <w:rsid w:val="00B432B9"/>
    <w:rsid w:val="00B4397E"/>
    <w:rsid w:val="00B44219"/>
    <w:rsid w:val="00B52054"/>
    <w:rsid w:val="00B525EA"/>
    <w:rsid w:val="00B53B1F"/>
    <w:rsid w:val="00B53CDD"/>
    <w:rsid w:val="00B56440"/>
    <w:rsid w:val="00B607D2"/>
    <w:rsid w:val="00B6211B"/>
    <w:rsid w:val="00B6333F"/>
    <w:rsid w:val="00B63AFA"/>
    <w:rsid w:val="00B71317"/>
    <w:rsid w:val="00B732DB"/>
    <w:rsid w:val="00B7347F"/>
    <w:rsid w:val="00B73E90"/>
    <w:rsid w:val="00B746DB"/>
    <w:rsid w:val="00B80462"/>
    <w:rsid w:val="00B81E29"/>
    <w:rsid w:val="00B823C7"/>
    <w:rsid w:val="00B8569C"/>
    <w:rsid w:val="00B86477"/>
    <w:rsid w:val="00B87C36"/>
    <w:rsid w:val="00B932DC"/>
    <w:rsid w:val="00B945A0"/>
    <w:rsid w:val="00B95CBB"/>
    <w:rsid w:val="00B96128"/>
    <w:rsid w:val="00B96688"/>
    <w:rsid w:val="00BA3300"/>
    <w:rsid w:val="00BA7281"/>
    <w:rsid w:val="00BB2BC0"/>
    <w:rsid w:val="00BB5939"/>
    <w:rsid w:val="00BC789F"/>
    <w:rsid w:val="00BD6A60"/>
    <w:rsid w:val="00BD797D"/>
    <w:rsid w:val="00BE0964"/>
    <w:rsid w:val="00BE1A5D"/>
    <w:rsid w:val="00BE26BF"/>
    <w:rsid w:val="00BF0344"/>
    <w:rsid w:val="00BF065D"/>
    <w:rsid w:val="00BF1FFF"/>
    <w:rsid w:val="00BF59AD"/>
    <w:rsid w:val="00BF6346"/>
    <w:rsid w:val="00BF7194"/>
    <w:rsid w:val="00C02972"/>
    <w:rsid w:val="00C04E5F"/>
    <w:rsid w:val="00C05469"/>
    <w:rsid w:val="00C060B0"/>
    <w:rsid w:val="00C06C6C"/>
    <w:rsid w:val="00C073F5"/>
    <w:rsid w:val="00C078E5"/>
    <w:rsid w:val="00C10742"/>
    <w:rsid w:val="00C107CB"/>
    <w:rsid w:val="00C10EF9"/>
    <w:rsid w:val="00C13677"/>
    <w:rsid w:val="00C13D3C"/>
    <w:rsid w:val="00C14A80"/>
    <w:rsid w:val="00C163CC"/>
    <w:rsid w:val="00C16F08"/>
    <w:rsid w:val="00C20A1A"/>
    <w:rsid w:val="00C22167"/>
    <w:rsid w:val="00C23A51"/>
    <w:rsid w:val="00C24C52"/>
    <w:rsid w:val="00C25D52"/>
    <w:rsid w:val="00C26BF6"/>
    <w:rsid w:val="00C3076C"/>
    <w:rsid w:val="00C307FC"/>
    <w:rsid w:val="00C311F7"/>
    <w:rsid w:val="00C352DF"/>
    <w:rsid w:val="00C36117"/>
    <w:rsid w:val="00C42F18"/>
    <w:rsid w:val="00C45C01"/>
    <w:rsid w:val="00C50784"/>
    <w:rsid w:val="00C61A5E"/>
    <w:rsid w:val="00C6244F"/>
    <w:rsid w:val="00C6524A"/>
    <w:rsid w:val="00C65CC8"/>
    <w:rsid w:val="00C76F72"/>
    <w:rsid w:val="00C802C2"/>
    <w:rsid w:val="00C8221F"/>
    <w:rsid w:val="00C82EE6"/>
    <w:rsid w:val="00C83E66"/>
    <w:rsid w:val="00C83F78"/>
    <w:rsid w:val="00C84410"/>
    <w:rsid w:val="00C85304"/>
    <w:rsid w:val="00C900F6"/>
    <w:rsid w:val="00C93B9D"/>
    <w:rsid w:val="00C95A6A"/>
    <w:rsid w:val="00C970CF"/>
    <w:rsid w:val="00CA3A65"/>
    <w:rsid w:val="00CA3D38"/>
    <w:rsid w:val="00CA6E3C"/>
    <w:rsid w:val="00CB41B4"/>
    <w:rsid w:val="00CC2594"/>
    <w:rsid w:val="00CC31EE"/>
    <w:rsid w:val="00CD1CCD"/>
    <w:rsid w:val="00CD249A"/>
    <w:rsid w:val="00CD2842"/>
    <w:rsid w:val="00CD589C"/>
    <w:rsid w:val="00CE2A28"/>
    <w:rsid w:val="00CE537E"/>
    <w:rsid w:val="00CE5DC6"/>
    <w:rsid w:val="00CE5F23"/>
    <w:rsid w:val="00CF02AD"/>
    <w:rsid w:val="00CF06CB"/>
    <w:rsid w:val="00CF3938"/>
    <w:rsid w:val="00CF6219"/>
    <w:rsid w:val="00D03279"/>
    <w:rsid w:val="00D03489"/>
    <w:rsid w:val="00D05B47"/>
    <w:rsid w:val="00D06A3E"/>
    <w:rsid w:val="00D12318"/>
    <w:rsid w:val="00D13078"/>
    <w:rsid w:val="00D1512E"/>
    <w:rsid w:val="00D15178"/>
    <w:rsid w:val="00D200F7"/>
    <w:rsid w:val="00D23BAD"/>
    <w:rsid w:val="00D24F13"/>
    <w:rsid w:val="00D25268"/>
    <w:rsid w:val="00D27363"/>
    <w:rsid w:val="00D2790C"/>
    <w:rsid w:val="00D30028"/>
    <w:rsid w:val="00D31671"/>
    <w:rsid w:val="00D33903"/>
    <w:rsid w:val="00D34352"/>
    <w:rsid w:val="00D37765"/>
    <w:rsid w:val="00D37ECE"/>
    <w:rsid w:val="00D40394"/>
    <w:rsid w:val="00D44B30"/>
    <w:rsid w:val="00D4585A"/>
    <w:rsid w:val="00D45F39"/>
    <w:rsid w:val="00D4619A"/>
    <w:rsid w:val="00D52C74"/>
    <w:rsid w:val="00D55264"/>
    <w:rsid w:val="00D563EA"/>
    <w:rsid w:val="00D6141A"/>
    <w:rsid w:val="00D7372F"/>
    <w:rsid w:val="00D74E23"/>
    <w:rsid w:val="00D80726"/>
    <w:rsid w:val="00D81F2B"/>
    <w:rsid w:val="00D844F8"/>
    <w:rsid w:val="00D912B1"/>
    <w:rsid w:val="00D93E4E"/>
    <w:rsid w:val="00D94BDB"/>
    <w:rsid w:val="00DA3617"/>
    <w:rsid w:val="00DA472B"/>
    <w:rsid w:val="00DA4953"/>
    <w:rsid w:val="00DA79F6"/>
    <w:rsid w:val="00DB2E5A"/>
    <w:rsid w:val="00DB63C5"/>
    <w:rsid w:val="00DC0775"/>
    <w:rsid w:val="00DC09D8"/>
    <w:rsid w:val="00DC1C3C"/>
    <w:rsid w:val="00DC2919"/>
    <w:rsid w:val="00DC2A07"/>
    <w:rsid w:val="00DC40EA"/>
    <w:rsid w:val="00DC6117"/>
    <w:rsid w:val="00DC6373"/>
    <w:rsid w:val="00DC6FFE"/>
    <w:rsid w:val="00DD19DE"/>
    <w:rsid w:val="00DD1C6F"/>
    <w:rsid w:val="00DD6C8B"/>
    <w:rsid w:val="00DE1D74"/>
    <w:rsid w:val="00DE1F84"/>
    <w:rsid w:val="00DF099D"/>
    <w:rsid w:val="00DF3563"/>
    <w:rsid w:val="00DF7F70"/>
    <w:rsid w:val="00E05E0A"/>
    <w:rsid w:val="00E10405"/>
    <w:rsid w:val="00E11656"/>
    <w:rsid w:val="00E12B7F"/>
    <w:rsid w:val="00E164C9"/>
    <w:rsid w:val="00E17A2E"/>
    <w:rsid w:val="00E21802"/>
    <w:rsid w:val="00E234B1"/>
    <w:rsid w:val="00E33AC2"/>
    <w:rsid w:val="00E359B2"/>
    <w:rsid w:val="00E36782"/>
    <w:rsid w:val="00E428B3"/>
    <w:rsid w:val="00E50014"/>
    <w:rsid w:val="00E5395C"/>
    <w:rsid w:val="00E615AF"/>
    <w:rsid w:val="00E647EB"/>
    <w:rsid w:val="00E71E44"/>
    <w:rsid w:val="00E73200"/>
    <w:rsid w:val="00E73B1F"/>
    <w:rsid w:val="00E7737C"/>
    <w:rsid w:val="00E813B9"/>
    <w:rsid w:val="00E826E1"/>
    <w:rsid w:val="00E84338"/>
    <w:rsid w:val="00E84444"/>
    <w:rsid w:val="00E85DF7"/>
    <w:rsid w:val="00E908B1"/>
    <w:rsid w:val="00E91048"/>
    <w:rsid w:val="00E91FFA"/>
    <w:rsid w:val="00E941EC"/>
    <w:rsid w:val="00E94D4A"/>
    <w:rsid w:val="00E94E04"/>
    <w:rsid w:val="00EA6633"/>
    <w:rsid w:val="00EA6DCA"/>
    <w:rsid w:val="00EB577E"/>
    <w:rsid w:val="00EC66CA"/>
    <w:rsid w:val="00EC7907"/>
    <w:rsid w:val="00ED1E9F"/>
    <w:rsid w:val="00ED653F"/>
    <w:rsid w:val="00EE490F"/>
    <w:rsid w:val="00EE64AC"/>
    <w:rsid w:val="00EE70D8"/>
    <w:rsid w:val="00EF0986"/>
    <w:rsid w:val="00EF2BEB"/>
    <w:rsid w:val="00EF468F"/>
    <w:rsid w:val="00EF4F16"/>
    <w:rsid w:val="00EF521E"/>
    <w:rsid w:val="00EF62D9"/>
    <w:rsid w:val="00EF665F"/>
    <w:rsid w:val="00EF6E68"/>
    <w:rsid w:val="00EF6EB6"/>
    <w:rsid w:val="00F00346"/>
    <w:rsid w:val="00F04602"/>
    <w:rsid w:val="00F04E5B"/>
    <w:rsid w:val="00F05894"/>
    <w:rsid w:val="00F1105F"/>
    <w:rsid w:val="00F1266C"/>
    <w:rsid w:val="00F12E63"/>
    <w:rsid w:val="00F13C46"/>
    <w:rsid w:val="00F1459D"/>
    <w:rsid w:val="00F20763"/>
    <w:rsid w:val="00F22EAB"/>
    <w:rsid w:val="00F23DB3"/>
    <w:rsid w:val="00F25146"/>
    <w:rsid w:val="00F319B8"/>
    <w:rsid w:val="00F32127"/>
    <w:rsid w:val="00F354C5"/>
    <w:rsid w:val="00F358F6"/>
    <w:rsid w:val="00F36403"/>
    <w:rsid w:val="00F3673B"/>
    <w:rsid w:val="00F41054"/>
    <w:rsid w:val="00F414CA"/>
    <w:rsid w:val="00F41F7A"/>
    <w:rsid w:val="00F4389F"/>
    <w:rsid w:val="00F4570C"/>
    <w:rsid w:val="00F5001F"/>
    <w:rsid w:val="00F509E7"/>
    <w:rsid w:val="00F5123A"/>
    <w:rsid w:val="00F5196A"/>
    <w:rsid w:val="00F52BC5"/>
    <w:rsid w:val="00F55B25"/>
    <w:rsid w:val="00F60271"/>
    <w:rsid w:val="00F607E4"/>
    <w:rsid w:val="00F61036"/>
    <w:rsid w:val="00F66893"/>
    <w:rsid w:val="00F66C5B"/>
    <w:rsid w:val="00F67C9B"/>
    <w:rsid w:val="00F70538"/>
    <w:rsid w:val="00F739EF"/>
    <w:rsid w:val="00F739FA"/>
    <w:rsid w:val="00F74A03"/>
    <w:rsid w:val="00F800BC"/>
    <w:rsid w:val="00F8318D"/>
    <w:rsid w:val="00F86268"/>
    <w:rsid w:val="00F876B3"/>
    <w:rsid w:val="00F9093F"/>
    <w:rsid w:val="00F90BB4"/>
    <w:rsid w:val="00F91EF7"/>
    <w:rsid w:val="00F92AF4"/>
    <w:rsid w:val="00F93658"/>
    <w:rsid w:val="00FA0473"/>
    <w:rsid w:val="00FA241E"/>
    <w:rsid w:val="00FB4CB9"/>
    <w:rsid w:val="00FB6AE7"/>
    <w:rsid w:val="00FC3563"/>
    <w:rsid w:val="00FC39D4"/>
    <w:rsid w:val="00FC3A73"/>
    <w:rsid w:val="00FD0468"/>
    <w:rsid w:val="00FD2E35"/>
    <w:rsid w:val="00FD576F"/>
    <w:rsid w:val="00FD6669"/>
    <w:rsid w:val="00FD6B79"/>
    <w:rsid w:val="00FE35B3"/>
    <w:rsid w:val="00FE46CE"/>
    <w:rsid w:val="00FE6283"/>
    <w:rsid w:val="00FE64AD"/>
    <w:rsid w:val="00FE6786"/>
    <w:rsid w:val="00FF0F1E"/>
    <w:rsid w:val="00FF17AE"/>
    <w:rsid w:val="00FF1A12"/>
    <w:rsid w:val="00FF2496"/>
    <w:rsid w:val="00FF3276"/>
    <w:rsid w:val="00FF5EE1"/>
    <w:rsid w:val="02F0D7BF"/>
    <w:rsid w:val="0946F0E6"/>
    <w:rsid w:val="0AE2C147"/>
    <w:rsid w:val="0C7E91A8"/>
    <w:rsid w:val="1BC559C9"/>
    <w:rsid w:val="1C9E9833"/>
    <w:rsid w:val="49A53455"/>
    <w:rsid w:val="4CDF9C14"/>
    <w:rsid w:val="5DF1A845"/>
    <w:rsid w:val="6D219762"/>
    <w:rsid w:val="6D8D297B"/>
    <w:rsid w:val="76CAF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98C84"/>
  <w15:chartTrackingRefBased/>
  <w15:docId w15:val="{EAF48549-3352-4BD4-98F6-287E967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F14"/>
  </w:style>
  <w:style w:type="paragraph" w:styleId="Heading1">
    <w:name w:val="heading 1"/>
    <w:basedOn w:val="Normal"/>
    <w:next w:val="Normal"/>
    <w:link w:val="Heading1Char"/>
    <w:uiPriority w:val="9"/>
    <w:qFormat/>
    <w:rsid w:val="003E42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056"/>
    <w:pPr>
      <w:keepNext/>
      <w:keepLines/>
      <w:numPr>
        <w:numId w:val="3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26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876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NZ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5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155B3"/>
    <w:rPr>
      <w:b/>
      <w:bCs/>
    </w:rPr>
  </w:style>
  <w:style w:type="paragraph" w:styleId="NormalWeb">
    <w:name w:val="Normal (Web)"/>
    <w:basedOn w:val="Normal"/>
    <w:uiPriority w:val="99"/>
    <w:unhideWhenUsed/>
    <w:rsid w:val="00515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NZ"/>
      <w14:ligatures w14:val="none"/>
    </w:rPr>
  </w:style>
  <w:style w:type="paragraph" w:styleId="ListParagraph">
    <w:name w:val="List Paragraph"/>
    <w:basedOn w:val="Normal"/>
    <w:uiPriority w:val="34"/>
    <w:qFormat/>
    <w:rsid w:val="0008769E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8769E"/>
    <w:rPr>
      <w:rFonts w:ascii="Times New Roman" w:eastAsia="Times New Roman" w:hAnsi="Times New Roman" w:cs="Times New Roman"/>
      <w:b/>
      <w:bCs/>
      <w:kern w:val="0"/>
      <w:sz w:val="20"/>
      <w:szCs w:val="20"/>
      <w:lang w:eastAsia="en-NZ"/>
      <w14:ligatures w14:val="none"/>
    </w:rPr>
  </w:style>
  <w:style w:type="character" w:styleId="Hyperlink">
    <w:name w:val="Hyperlink"/>
    <w:basedOn w:val="DefaultParagraphFont"/>
    <w:uiPriority w:val="99"/>
    <w:unhideWhenUsed/>
    <w:rsid w:val="007A2D73"/>
    <w:rPr>
      <w:color w:val="0000FF"/>
      <w:u w:val="single"/>
    </w:rPr>
  </w:style>
  <w:style w:type="character" w:customStyle="1" w:styleId="loader-wrapper">
    <w:name w:val="loader-wrapper"/>
    <w:basedOn w:val="DefaultParagraphFont"/>
    <w:rsid w:val="007A2D73"/>
  </w:style>
  <w:style w:type="character" w:customStyle="1" w:styleId="smart-link-title-wrapper">
    <w:name w:val="smart-link-title-wrapper"/>
    <w:basedOn w:val="DefaultParagraphFont"/>
    <w:rsid w:val="007A2D73"/>
  </w:style>
  <w:style w:type="character" w:customStyle="1" w:styleId="fabric-text-color-mark">
    <w:name w:val="fabric-text-color-mark"/>
    <w:basedOn w:val="DefaultParagraphFont"/>
    <w:rsid w:val="007A2D73"/>
  </w:style>
  <w:style w:type="character" w:customStyle="1" w:styleId="Heading1Char">
    <w:name w:val="Heading 1 Char"/>
    <w:basedOn w:val="DefaultParagraphFont"/>
    <w:link w:val="Heading1"/>
    <w:uiPriority w:val="9"/>
    <w:rsid w:val="003E42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50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6226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602CB"/>
    <w:pPr>
      <w:outlineLvl w:val="9"/>
    </w:pPr>
    <w:rPr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602C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602C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602CB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73164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3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279"/>
  </w:style>
  <w:style w:type="paragraph" w:styleId="Footer">
    <w:name w:val="footer"/>
    <w:basedOn w:val="Normal"/>
    <w:link w:val="FooterChar"/>
    <w:uiPriority w:val="99"/>
    <w:unhideWhenUsed/>
    <w:rsid w:val="00D03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279"/>
  </w:style>
  <w:style w:type="paragraph" w:styleId="Title">
    <w:name w:val="Title"/>
    <w:basedOn w:val="Normal"/>
    <w:next w:val="Normal"/>
    <w:link w:val="TitleChar"/>
    <w:uiPriority w:val="10"/>
    <w:qFormat/>
    <w:rsid w:val="007C17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7C174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Revision">
    <w:name w:val="Revision"/>
    <w:hidden/>
    <w:uiPriority w:val="99"/>
    <w:semiHidden/>
    <w:rsid w:val="00624F8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F0F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0F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F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F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F1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F0F1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75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798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18046508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1813865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67668727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69569152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14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5880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7254524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93293501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025133487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8177096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90494918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706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4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05187">
                  <w:marLeft w:val="0"/>
                  <w:marRight w:val="0"/>
                  <w:marTop w:val="0"/>
                  <w:marBottom w:val="0"/>
                  <w:divBdr>
                    <w:top w:val="single" w:sz="8" w:space="6" w:color="auto"/>
                    <w:left w:val="single" w:sz="8" w:space="6" w:color="auto"/>
                    <w:bottom w:val="single" w:sz="8" w:space="6" w:color="auto"/>
                    <w:right w:val="single" w:sz="8" w:space="6" w:color="auto"/>
                  </w:divBdr>
                </w:div>
                <w:div w:id="1320693969">
                  <w:marLeft w:val="0"/>
                  <w:marRight w:val="0"/>
                  <w:marTop w:val="0"/>
                  <w:marBottom w:val="0"/>
                  <w:divBdr>
                    <w:top w:val="single" w:sz="8" w:space="6" w:color="auto"/>
                    <w:left w:val="single" w:sz="8" w:space="6" w:color="auto"/>
                    <w:bottom w:val="single" w:sz="8" w:space="6" w:color="auto"/>
                    <w:right w:val="single" w:sz="8" w:space="6" w:color="auto"/>
                  </w:divBdr>
                </w:div>
                <w:div w:id="1970935064">
                  <w:marLeft w:val="0"/>
                  <w:marRight w:val="0"/>
                  <w:marTop w:val="0"/>
                  <w:marBottom w:val="0"/>
                  <w:divBdr>
                    <w:top w:val="single" w:sz="8" w:space="6" w:color="auto"/>
                    <w:left w:val="single" w:sz="8" w:space="6" w:color="auto"/>
                    <w:bottom w:val="single" w:sz="8" w:space="6" w:color="auto"/>
                    <w:right w:val="single" w:sz="8" w:space="6" w:color="auto"/>
                  </w:divBdr>
                </w:div>
              </w:divsChild>
            </w:div>
          </w:divsChild>
        </w:div>
      </w:divsChild>
    </w:div>
    <w:div w:id="2500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8374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80012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30004333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36367643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93201481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66154119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666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8400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83094751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25077657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254633410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70239019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0686161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20697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0497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56159516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919327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5627357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140101000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20904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22684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66440660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96477165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4834893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94567702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ompanies-register.companiesoffice.govt.nz/help-centre/filing-annual-returns/how-to-file-an-annual-return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egister.ea.govt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AF00828350914C9C9CE21001C9D64A" ma:contentTypeVersion="14" ma:contentTypeDescription="Create a new document." ma:contentTypeScope="" ma:versionID="f11a0b6982f2cbd03b10a0e6d8ddc509">
  <xsd:schema xmlns:xsd="http://www.w3.org/2001/XMLSchema" xmlns:xs="http://www.w3.org/2001/XMLSchema" xmlns:p="http://schemas.microsoft.com/office/2006/metadata/properties" xmlns:ns2="47c66c29-457d-49f5-8f3c-b908bdc37b90" xmlns:ns3="7f7c477b-4437-42f5-b8eb-2337f7c39dcf" xmlns:ns4="fd09b04b-c448-408d-b1d4-c0058ac8627f" xmlns:ns5="1f95069b-0517-448f-ad8a-5edd2fd38221" targetNamespace="http://schemas.microsoft.com/office/2006/metadata/properties" ma:root="true" ma:fieldsID="f5d37876f5ed045f96aae0206c5b777b" ns2:_="" ns3:_="" ns4:_="" ns5:_="">
    <xsd:import namespace="47c66c29-457d-49f5-8f3c-b908bdc37b90"/>
    <xsd:import namespace="7f7c477b-4437-42f5-b8eb-2337f7c39dcf"/>
    <xsd:import namespace="fd09b04b-c448-408d-b1d4-c0058ac8627f"/>
    <xsd:import namespace="1f95069b-0517-448f-ad8a-5edd2fd382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5:TaxCatchAll" minOccurs="0"/>
                <xsd:element ref="ns3:MediaServiceOCR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66c29-457d-49f5-8f3c-b908bdc37b9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7c477b-4437-42f5-b8eb-2337f7c39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ca6c86c-ba96-478e-a67e-645d2d4c5a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9800919-d771-42d3-be73-fdfc63cb4aff}" ma:internalName="TaxCatchAll" ma:showField="CatchAllData" ma:web="47c66c29-457d-49f5-8f3c-b908bdc37b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7c66c29-457d-49f5-8f3c-b908bdc37b90">tm218-1279987322-203</_dlc_DocId>
    <_dlc_DocIdUrl xmlns="47c66c29-457d-49f5-8f3c-b908bdc37b90">
      <Url>https://transpowernz.sharepoint.com/sites/tm218/_layouts/15/DocIdRedir.aspx?ID=tm218-1279987322-203</Url>
      <Description>tm218-1279987322-203</Description>
    </_dlc_DocIdUrl>
    <TaxCatchAll xmlns="1f95069b-0517-448f-ad8a-5edd2fd38221" xsi:nil="true"/>
    <lcf76f155ced4ddcb4097134ff3c332f xmlns="7f7c477b-4437-42f5-b8eb-2337f7c39dc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DBD26B5-B978-4819-8849-0E22324652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F470CA-B3AC-4D25-913E-34C8EAAAC388}"/>
</file>

<file path=customXml/itemProps3.xml><?xml version="1.0" encoding="utf-8"?>
<ds:datastoreItem xmlns:ds="http://schemas.openxmlformats.org/officeDocument/2006/customXml" ds:itemID="{5B6DA9A1-8E15-4C09-9F37-54761A3AE7A2}">
  <ds:schemaRefs>
    <ds:schemaRef ds:uri="http://schemas.microsoft.com/office/2006/metadata/properties"/>
    <ds:schemaRef ds:uri="http://schemas.microsoft.com/office/infopath/2007/PartnerControls"/>
    <ds:schemaRef ds:uri="47c66c29-457d-49f5-8f3c-b908bdc37b90"/>
    <ds:schemaRef ds:uri="1f95069b-0517-448f-ad8a-5edd2fd38221"/>
    <ds:schemaRef ds:uri="7f7c477b-4437-42f5-b8eb-2337f7c39dcf"/>
  </ds:schemaRefs>
</ds:datastoreItem>
</file>

<file path=customXml/itemProps4.xml><?xml version="1.0" encoding="utf-8"?>
<ds:datastoreItem xmlns:ds="http://schemas.openxmlformats.org/officeDocument/2006/customXml" ds:itemID="{E4956599-060A-4466-A95D-55CE1492B7D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503FE9-EA47-4071-BC80-BF51E3C3FC6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Transpower</Company>
  <LinksUpToDate>false</LinksUpToDate>
  <CharactersWithSpaces>4187</CharactersWithSpaces>
  <SharedDoc>false</SharedDoc>
  <HLinks>
    <vt:vector size="24" baseType="variant">
      <vt:variant>
        <vt:i4>655433</vt:i4>
      </vt:variant>
      <vt:variant>
        <vt:i4>3</vt:i4>
      </vt:variant>
      <vt:variant>
        <vt:i4>0</vt:i4>
      </vt:variant>
      <vt:variant>
        <vt:i4>5</vt:i4>
      </vt:variant>
      <vt:variant>
        <vt:lpwstr>https://register.ea.govt.nz/</vt:lpwstr>
      </vt:variant>
      <vt:variant>
        <vt:lpwstr/>
      </vt:variant>
      <vt:variant>
        <vt:i4>3539067</vt:i4>
      </vt:variant>
      <vt:variant>
        <vt:i4>0</vt:i4>
      </vt:variant>
      <vt:variant>
        <vt:i4>0</vt:i4>
      </vt:variant>
      <vt:variant>
        <vt:i4>5</vt:i4>
      </vt:variant>
      <vt:variant>
        <vt:lpwstr>https://companies-register.companiesoffice.govt.nz/help-centre/filing-annual-returns/how-to-file-an-annual-return/</vt:lpwstr>
      </vt:variant>
      <vt:variant>
        <vt:lpwstr/>
      </vt:variant>
      <vt:variant>
        <vt:i4>3342379</vt:i4>
      </vt:variant>
      <vt:variant>
        <vt:i4>3</vt:i4>
      </vt:variant>
      <vt:variant>
        <vt:i4>0</vt:i4>
      </vt:variant>
      <vt:variant>
        <vt:i4>5</vt:i4>
      </vt:variant>
      <vt:variant>
        <vt:lpwstr>mailto:Mark.Newlands@ems.co.nz%20Email:Mark.Newlands@ems.co.nz%20DirectoryId:f08bb5b9-20e0-4c42-b2f7-978d25ce05ca%20Id:2023-11-07T03:11:26Z%7d</vt:lpwstr>
      </vt:variant>
      <vt:variant>
        <vt:lpwstr/>
      </vt:variant>
      <vt:variant>
        <vt:i4>6684766</vt:i4>
      </vt:variant>
      <vt:variant>
        <vt:i4>0</vt:i4>
      </vt:variant>
      <vt:variant>
        <vt:i4>0</vt:i4>
      </vt:variant>
      <vt:variant>
        <vt:i4>5</vt:i4>
      </vt:variant>
      <vt:variant>
        <vt:lpwstr>mailto:Mark.Newlands@ems.co.nz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Newlands (Mark.Newlands@ems.co.nz)</dc:creator>
  <cp:keywords/>
  <dc:description/>
  <cp:lastModifiedBy>Mark Newlands (Mark.Newlands@ems.co.nz)</cp:lastModifiedBy>
  <cp:revision>281</cp:revision>
  <cp:lastPrinted>2024-02-27T21:29:00Z</cp:lastPrinted>
  <dcterms:created xsi:type="dcterms:W3CDTF">2023-11-02T19:47:00Z</dcterms:created>
  <dcterms:modified xsi:type="dcterms:W3CDTF">2024-02-28T22:09:00Z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c504e64-2eb9-4143-98d1-ab3085e5d939_Enabled">
    <vt:lpwstr>true</vt:lpwstr>
  </property>
  <property fmtid="{D5CDD505-2E9C-101B-9397-08002B2CF9AE}" pid="3" name="MSIP_Label_ec504e64-2eb9-4143-98d1-ab3085e5d939_SetDate">
    <vt:lpwstr>2023-09-27T00:52:25Z</vt:lpwstr>
  </property>
  <property fmtid="{D5CDD505-2E9C-101B-9397-08002B2CF9AE}" pid="4" name="MSIP_Label_ec504e64-2eb9-4143-98d1-ab3085e5d939_Method">
    <vt:lpwstr>Standard</vt:lpwstr>
  </property>
  <property fmtid="{D5CDD505-2E9C-101B-9397-08002B2CF9AE}" pid="5" name="MSIP_Label_ec504e64-2eb9-4143-98d1-ab3085e5d939_Name">
    <vt:lpwstr>ec504e64-2eb9-4143-98d1-ab3085e5d939</vt:lpwstr>
  </property>
  <property fmtid="{D5CDD505-2E9C-101B-9397-08002B2CF9AE}" pid="6" name="MSIP_Label_ec504e64-2eb9-4143-98d1-ab3085e5d939_SiteId">
    <vt:lpwstr>cb644580-6519-46f6-a00f-5bac4352068f</vt:lpwstr>
  </property>
  <property fmtid="{D5CDD505-2E9C-101B-9397-08002B2CF9AE}" pid="7" name="MSIP_Label_ec504e64-2eb9-4143-98d1-ab3085e5d939_ActionId">
    <vt:lpwstr>115da5b9-13e2-4836-975a-769232397168</vt:lpwstr>
  </property>
  <property fmtid="{D5CDD505-2E9C-101B-9397-08002B2CF9AE}" pid="8" name="MSIP_Label_ec504e64-2eb9-4143-98d1-ab3085e5d939_ContentBits">
    <vt:lpwstr>0</vt:lpwstr>
  </property>
  <property fmtid="{D5CDD505-2E9C-101B-9397-08002B2CF9AE}" pid="9" name="ContentTypeId">
    <vt:lpwstr>0x010100C5AF00828350914C9C9CE21001C9D64A</vt:lpwstr>
  </property>
  <property fmtid="{D5CDD505-2E9C-101B-9397-08002B2CF9AE}" pid="10" name="_dlc_DocIdItemGuid">
    <vt:lpwstr>04b79976-4237-46e2-8e01-e4a19300a7c1</vt:lpwstr>
  </property>
  <property fmtid="{D5CDD505-2E9C-101B-9397-08002B2CF9AE}" pid="11" name="MediaServiceImageTags">
    <vt:lpwstr/>
  </property>
</Properties>
</file>